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в его ладони всё ещё были мягкими и гладкими, но теперь на них появилось множество мелких царапин. Сюн Цзиньчжоу неторопливо провёл пальцами по этим ранкам, повернул голову и поцеловал Нин Гуйчжу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помолчав немного, Сюн Цзиньчжоу снова заговорил: — Чжу-гер, научи меня плести из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озадаченно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 чего вдруг захотел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Сюн Цзиньчжоу выпадало свободное время дома, он иногда пробовал делать что-нибудь вслед за Нин Гуйчжу. Но большую часть времени проводил в уезде, а Нин Гуйчжу обычно занимался плетением днём, пока учил детей, поэтому Сюн Цзиньчжоу так и не успел толком освоить даже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Нин Гуйчжу, Сюн Цзиньчжоу слегка сжал кончики его пальцев и вывел его руку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тяжело всё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уже клонило в сон, поэтому он не сразу сообразил, о чём речь, а потом, прижавшись к Сюн Цзиньчжоу,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тяжёлого, все ведь так живут. К тому же по сравнению с невесткой мне и без того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невестке заботится старший брат, — Сюн Цзиньчжоу не позволил ему так просто уйти от разговора. — Мне достаточно сделать так, чтобы тебе было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слегка приподнялся и, увидев, что Сюн Цзиньчжоу смотрит на него совершенно серьёзно, сам не понимая почему, запрокинул голову и дважды поцеловал его в подбородок. Затем снова устроился поудобнее и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хочешь учиться, тогда впредь каждый вечер, когда я буду заниматься с Аньхэ, заодно стану учить тебя плетению. Договорились?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дождливую погоду темнело раньше обычного. Когда света стало совсем мало, они умыли детям лица, вымыли им руки и ноги и вместе отправились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доме Сюн Цзиньчжоу специально заказал у плотника за деньги, поэтому она была немного больше обычной. Даже с тремя детьми места на ней хватало. Но всё-таки они впервые оставили детей ночевать у себя, поэтому оба взрослых спали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Сюн Иньинь дважды просыпалась. Она сонно садилась на кровати, смотрела то на Сюн Цзиньчжоу и Нин Гуйчжу, то на двух братьев рядом, после чего, тихо зевая, снова ложилась. Поначалу Нин Гуйчжу решил, что ребёнок просто хорошо приспосабливается, но, вернувшись после того, как сходил в уборную, обнаружил, что Сюн Иньинь лежит ничком на кровати и тайком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ранило сердце куда сильнее, чем громкий плач навзрыд. Нин Гуйчжу осторожно поднял Сюн Иньинь и прижал к себе. Усевшись у окна, он тихо стал её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соскучилась по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Иньинь уткнулась ему в плечо, а слёзы одна за другой покатились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очень поздно. Дождь ещё не прекратился окончательно, хотя стал намного слабее. Нин Гуйчжу обнимал ребёнка и мягко похлопывал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Учитель возьмёт зонт и проводит Иньинь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Иньинь шмыгнула носом, но всё ещё цеплялась за Нин Гуйчжу и не хотела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подождал и уже подумывал выйти вместе с ребёнком на руках за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темноте внезапно раздавшийся голос напугал и Нин Гуйчжу, и Сюн Иньинь. Оба подняли головы и посмотрели туда, откуда он донёсся, и лишь спустя некоторое время с трудом различили силуэт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наклонился, забрал Сюн Иньинь из рук Нин Гуйчжу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 темно. Я сам её провожу, а ты оставайся дома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тебя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покачал головой, но, вспомнив, что в темноте этого всё равно не видно,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сон неглубокий.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Сюн Цзиньчжоу одной рукой держит ребёнка, а другой берёт зонт и направляется наружу, Нин Гуйчжу остановился перед завесой дождя и, слегка повысив голос,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медленнее. Земля скользкая, да ещё и дороги не видно,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Гуйчжу сам собирался вывести ребёнка, он об этом почти не задумывался, но теперь, когда Сюн Цзиньчжоу ушёл с девочкой, уснуть уже не получалось. Он несколько раз прошёлся по комнате, а затем просто сел на стул у окна и время от времени поглядывал наружу. Темнота давала волю воображению, и в голове Нин Гуйчжу одна за другой возникали всевозможные неприятности, которые могли с ними случиться. В ожидании время тянулось особенно медленно. Появившуюся у ворот тёмную фигуру было почти не различить, но Нин Гуйчжу всё равно сразу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закрыл ворота, вошёл под навес и только тогда обнаружил, что Нин Гуйчжу всё ещё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сидишь здесь и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беспокоился, — ответил Нин Гуйчжу. — Не упал?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Сюн Цзиньчжоу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Иньинь держалась молодцом, а стоило попасть на руки к невестке, как разревелась так, что никак не могли успокоить. Даже отца с матерью разбудила. Вот я и задержался там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значит, всё это время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Нин Гуйчжу и Сюн Цзиньчжоу вернулись в спальню, посмотрели на двух детей, спавших на кровати, и легли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 перерывами шёл до следующего дня. Сюн Цзиньбо и Сюн Чуаньшуй впервые ночевали здесь и проснулись очень рано. Некоторое время они ещё повозились в постели, а затем сели. Оба чувствовали себя бодрыми и отдохнувшими и принялись озираться по сторонам: учитель всё ещё спал, а младший дядя медленно открыл глаза и молча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придвинулись к Сюн Цзиньчжоу и, понизив голоса,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проснулась и заплакала, пришлось отвести её домой, — ответил Сюн Цзиньчжоу. — Если больше не спится, сами встать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дети к пяти годам уже умели сами справляться с самыми простыми повседневными делами. Братья тихонько сползли с кровати, оделись и, взявшись за руки,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мелких сорванцов, лежавших между ними, Сюн Цзиньчжоу совершенно естественно придвинулся к Нин Гуйчжу, обнял его и довольно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этот раз выдался сильным, земля очень быстро пропиталась влагой. Как только в тот день дождь прекратился, жители деревни сразу засуетились, взяли заранее подготовленные семена и отправились каждый на свои поля. Сюн Цзиньчжоу ещё вчера заметил, что дождь идёт как следует, поэтому заранее взял на сегодня выходной. Утром после еды он некоторое время учился у Нин Гуйчжу плести из бамбука, а как только дождь закончился, тоже отправился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изначально собирался пойти вместе с ним, но Сюн Цзиньчжоу оставил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не так много, мы со старшим братом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поправил ему рукава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 старшему брату и остальным, чтобы и в обед, и вечером приходили есть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наклонился, поцеловал его, взял мотыгу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переднем доме семьи Сюн всё тоже шло своим чередом. Сильный дождь не слишком повлиял на их дело: всё, что нужно было делать, по-прежнему требовало работы. Услышав от Сюн Цзиньчжоу, что сегодня они будут есть у него с Нин Гуйчжу, Сюн Шишань и Лю Цюхун просто согласились. Вскоре после того, как братья ушли с инструментами, Лю Цюхун положила в корзину немного тофу и яиц, затем сходила на огород, нарвала свежих овощей и отнесла всё в задний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принял принесённые ею продукты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есть что-нибудь, что вы хотели бы съесть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подойдёт. Свари рис посуше, чтобы был сытнее. Братья сегодня сильно устанут.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посевом землю нужно было перепахать, и одного раза было недостаточно. Сюн Цзиньчжоу и Сюн Цзиньпину предстояло вдвоём привести в порядок шесть му земли, так что сегодняшний день по тяжести ничуть не уступал жатве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Вчера мы как раз вытопили свиной жир. Разогрею шкварки, приготовлю чашку вяленого мяса, ещё зелень и жареный тофу с яйцом.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и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если бы готовить пришлось ей самой, домашний стол точно не был бы настолько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уже нёс продукты на кухню и потому не заметил выражения её лица. Убрав всё, он налил Лю Цюхун чашку воды, настоянной на листьях дикой груши. Дома у неё ещё оставались дела. Лю Цюхун допила воду, некоторое время послушала, как дети читают вслух, и в хорошем настроении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тяжёлой половины дня братья пришли обратно и увидели рассыпчатый белый рис, зёрнышко к зёрнышку, а блюда на столе были такими обильными, словно наступил Новый год. Сюн Цзиньчжоу и Сюн Цзиньпин склонились над чашками и принялись усердно есть, а когда остальные уже вышли из-за стола, вдвоём доели всё оставшееся. Увидев, что от еды ничего не осталось, Нин Гуйчжу некоторое время понаблюдал за братьями и, убедившись, что оба действительно наелись, лишь тогда спокойно убрал чашки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и Сюн Шишань тоже поднялись и вместе с ним привели дом в порядок. Времени на отдых в полдень было немного. Пока дети спали, Сюн Цзиньчжоу и Сюн Цзиньпин снова отправились в поле, Сюн Шишань повёл мула в уезд развозить тофу, а Лю Цюхун и Ван Чуньхуа вместе с тётушками продолжили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покачивал бамбуковой полоской, поддразнивая собак, чтобы те пытались её схватить. Обе собаки, виляя хвостами, вцепились в полоску зубами и уже не желали отпускать. Так игра быстро превратилась в перетягивание, но тут Нин Гуйчжу вдруг почувствовал, что с другого конца бамбука что-то происходит. Он повернул голову и увидел, что Саньбао неизвестно когда успел подобраться поближе и теперь лежал на земле кверху пузом, пытаясь лапами зацепить свободный конец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 одна вещь на все случаи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дневного отдыха подошло к концу, Аньхэ торопливо прибежал к ним. На одежде ещё оставалась земля, налипшая во время работы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Нин Гуйчжу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закончили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бабушки с внуком не было денег на покупку полей, но по закону им разрешалось распахать определённый участок пустующей земли, поэтому сегодня им тоже полагалось заниматься посевами.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Свободного места у нас немного. Мы всё засеяли соей, так что управились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засадили соей?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Тётушка Ван сказала бабушке, чтобы мы посадили побольше сои на свободной земле. Когда будет урожай, она всё у нас выкупит.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тоже хотела немного помочь бабушке с внуком и заранее договорилась покупать сою по нынешней цене, которая к моменту сбора урожая окажется на два-три вэня выше обычной. Если в этом году соя будет расти нормально, для них это окажется выгоднее, чем сажать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Батат можно было посадить и в горах. Конечно, его могли выкопать другие деревенские жители или съесть какие-нибудь зверьки, но хоть что-то бабушке с внуком всё равно наверняка удалось бы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поднял руку и пригладил волосы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начнём учиться делать украшения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они уже ходили в горы узнавать растения, пригодные для окрашивания, а потом Нин Гуйчжу научил Аньхэ самым простым способам красить ткань. Как раз сегодня можно было использовать первую партию окрашенных 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энергично закивал и с ожиданием посмотрел на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украшений для волос можно было считать одним из старых ремёсел Нин Гуйчжу. Даже если из материалов имелась только грубая ткань, вариантов всё равно можно было придумать немало. Белые пальцы складывали светло-красную полоску ткани, и постепенно из неё проступала форма цветка. Нин Гуйчжу поправил оставленные концы и закрепил всё иглой с ниткой. Подряд сделав пять разных украшений, он разложил их на столе и спросил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учиться этим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смотрел на красивые цветы на столе сияющими глазами и уже почти мог представить, как хорошо они будут продаваться, когда он отнесёт их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образцы, Нин Гуйчжу принялся буквально за руку учить Аньхэ делать такие же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малышей, вышедших попить воды, дружно протянули: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Иньинь не удержалась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сколько стоит этот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потрепал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хочет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Иньинь послушно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Карманные деньги, которые дал учитель, Иньинь ещё не тратила. Можно купить на них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обнял её и указал на Аньхэ, который рядом сосредоточенно складывал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уже продал все свои полоски ткани старшему брату Аньхэ. Иньинь нужно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которого внезапно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растерянно моргнул. Лишь спустя некоторое время до него дошёл смысл слов Нин Гуйчжу, и он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Всё равно это дядюшка сделал, пусть Иньинь просто возьмёт и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улыбнулся и не собирался вмешиваться в дела между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получить от него помощи, Сюн Иньинь серьёзно подумала и сказала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Иньинь хочет украшение для волос, значит, должна заплатить. Братец Аньхэ, ну скажи скорее, сколько оно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почесал голову и машинально посмотрел на Нин Гуйчжу. Тот ободряюще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вэня? — не слишком уверенно ответил Аньхэ, снова почесав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познания об украшениях для волос ограничивались тем единственным, которое он прежде видел у другого ребёнка и которое стоило как раз три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цену, Сюн Иньинь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как раз есть три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распахнула одежду, достала из маленького внутреннего кармашка три медные монетки, сунула их Аньхэ в руку, а затем нетерпеливо выбрала большой красный цветок и подбежала к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поможешь мне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взял украшение, положил себе на колени, распустил два маленьких пучка по бокам головы Иньинь, заново уложил ей волосы и закрепил цветок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Иньинь осторожно потрогала его рукой и с ожиданием посмотрела на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Иньинь, какая ты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всегда первым начинал хвалить всё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трое детей радуются, Нин Гуйчжу не стал торопить их обратно к занятиям, лишь опустил взгляд и продолжил учить Аньхэ делать украшения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пролетели незаметно. Занятия детей уже давно перешли от книжных премудростей к сложению, вычитанию, умножению и делению. В день, когда Нин Гуйчжу собирался в уезд, он задал им двадцать примеров на сложение и вычитание и предупредил, что вечером, когда вернётся, обязательно всё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записанные на бумаге примеры, они переглянулись и, подражая взрослым, дружно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постучал каждого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вздыхаете? Чжу-гера сегодня не будет дома. Решите примеры и сможете идти играть. Разве тут не радоваться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обычно был очень рассудительным, но на этот раз даже он не удержался от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считать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Сюн Цзиньчжоу в арифметике не разбирался и судил лишь по количеству заданий. Услышав это, он похлопал Сюн Цзиньбо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трудного? Вы же не неграмотные. Потратите полдня - как-нибудь да решите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дети один за другим закатили глаза, а Нин Гуйчжу рядом изо всех сил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дети ни относились к этому, задание уже было дано. Сюн Цзиньчжоу и Нин Гуйчжу вывели Маньтоу из дома. В переднем дворе Сюн Цзиньпин и Ван Чуньхуа уже нагрузили тележку. Увидев их, они перекинулись несколькими словами и закрепили тяговые ремни тележки на Маньтоу.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торговля доухуа у супругов шла всё лучше и лучше, поэтому они сменили место для своего лотка. На прежнем месте платить ничего не требовалось, да и столов со стульями было достаточно, чтобы ими пользоваться, но, разумеется, имелись и недостатки - людей там проходило сравнительно мало. За новое место приходилось ежемесячно вносить определённую плату за сам лоток и пользование столами со стульями, зато народу здесь было намного больше, да и тех, кто охотно тратил деньги на закуски, тоже было заметно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 Нин Гуйчжу проникался к уездному судье Чэню всё большим уважением. В управлении уездным городом тот и вправду продумывал всё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помог Ван Чуньхуа и Сюн Цзиньпину подготовить лоток, а потом вместе с Сюн Цзиньчжоу отправился в уездную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нашёл Лу-чжубу, чтобы отметиться,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Лу-чжубу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Ждёт во дворе. Просто отведи господина Нина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кивнул, вернулся к Нин Гуйчжу, взял его за руку и повёл в сторону двора, с улыбкой спросив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столько раз встречался с господином. Сегодня всё ещё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дёрнул их сцепленные руки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супруг. Если не мне о тебе заботиться, то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нарочно продолжал препираться с Нин Гуйчжу, и к тому времени, когда они добрались до двора, где временно отдыхал уездный судья, на лице Нин Гуйчжу уже не осталось ничего, кроме раздражения на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уездному судье Чэню мельком увидеть это выражение, как он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перебранку заметил непосредственный начальник. Сюн Цзиньчжоу, как всегда, ничуть не смутился, а вот Нин Гуйчжу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Перекинулись с Цзиньчжоу парой пустяковых слов,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покачал головой и не стал расспрашивать о личных разговорах супругов. Он жестом указал на место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сел рядом и сам первым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господин хочет научить людей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на мгновение замер: гость вдруг перехватил инициативу. Редко когда ему удавалось увидеть, насколько Нин Гуйчжу уверен в собственных способностях.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и правда позволит мне самому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 а затем скромно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если вы назовёте то, чего я не умею, прошу не судить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покачал головой, сделал глоток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действительно есть одна мысль. Ткацкую мастерскую в уезде уже устроили, и в последнее время там наткали немало белой ткани. Если возможно, я хотел бы попросить Сюн-фулана научить всех окрашивать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 мгновение застыл. Только что он дома учил Аньхэ красить ткань, а теперь ему предстояло преподавать то же самое людям в уезде - совпадение было и правда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Господин уже подготовил растения для окрашивания?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уездный судья Чэнь кашлянул. — Красильня не дала рецепта, я сумел найти только два вида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деньги и власть, но деньги эти были добыты на войне, и по сравнению с аристократическими родами, знавшими всё на свете, ему всё же многого недоставало. Давить на людей своим положением он тоже не любил, а раз ему не хотели ничего давать, оставалось лишь сидеть дома и самому искать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окрашивания ткани было недостаточно просто подготовить травы и замочить в них полотно. Посередине требовалось ещё несколько этапов обработки, чтобы цвет надолго закрепился на ткани, и вот до этой части уездный судья Чэнь самостоятельно додуматься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всего необходимого не хватает, тогда с обучением окрашиванию торопиться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слегка наклонился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посмотрел на него и только тогда вспомнил, что находится не дома, после чего перевёл взгляд на уездного судью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просто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Нин Гуйчжу тихо сказал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письменные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кивнул и быстрым шагом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в главном зале, а сбоку как раз находился кабинет. Сюн Цзиньчжоу вскоре вернулся с нужными вещами, разложил их на столе, после чего Нин Гуйчжу растёр тушь, взял кисть и начал записывать материалы, необходимые для окрашивания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подошёл ближе, посмотрел и, указав на две позиции в списке,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минфань и шихуэй?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привык к современным названиям, к тому же дома, что бы он ни говорил, все лишь соглашались: хорошо, хорошо. Поэтому, когда уездный судья Чэнь внезапно задал такой вопрос, его пальцы невольно сжались, но он тут же взял себя в руки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Минфань - это байцзюнь, а шихуэй - сихуэй.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его состоянии была едва заметной, и уездный судья не придал ей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Центральных равнин были чрезвычайно обширны, и одна и та же вещь могла иметь множество разных названий, поэтому не слышать какого-то из них было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писать общеупотребительные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названия, как байцзюнь и сихуэй, встречались в медицинских трактатах и за долгие годы получили широкое распространение. Откуда Нин Гуйчжу было знать, какое название сейчас считается самым употребительным? Поэтому он просто подписал возле каждого предмета по три-четыре варианта названия и заодно нарисовал рядом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в технике гунби и правда получился поразительно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готовый список, Нин Гуйчжу заодно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как вы собираетесь закупать эти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перелистнул листы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в аптеках.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Сюн-фулана есть предложение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Травы, которые используют для окрашивания, не требуют слишком тщательной лекарственной обработки. Если господин не против, можно пустить весть среди народа, скупать их у простых людей, а потом уже самим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одного уезда сроки полевых работ обычно отличались не слишком сильно. Если сейчас распространить такую весть, как раз можно было дать крестьянам, закончившим работу на полях, дополнительное занятие и возможность немного пополнить семейный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услышав это,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возможно. Только тогда господину Нину сначала придётся научить людей различать нужные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простых людей не слишком хорошо разбирались в лекарственных растениях, поэтому сразу после объявления наверняка принесли бы немало того, что им вовсе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далеко не все лекарственные травы, но несколько видов, необходимых для окрашивания ткани, всё же мог различить.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обсудив всё вдоль и поперёк, они решили отложить обучение окрашиванию ещё на несколько дней. Сюн Цзиньчжоу предстояло отправляться на патрулирование, поэтому Нин Гуйчжу попрощался с уездным судьёй Чэнем и направился к ткацкой мастерской, собираясь посмотреть, как идут дела в школе ткачества.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зданию, он поднял голову и обнаружил, что название здесь уже сменили - теперь место называлось просто «Мастерская».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Цзинь Тан с едой в руках. Увидев Нин Гуйчжу,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пришёл проводить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покачал головой. Он знал, что Цзинь Тан был доверенным человеком уездного судьи, поэтому ничего скрывать не стал и пересказал, о чём они только что договорились,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школа ткачества всё ещё работает, вот я и решил зайти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Тан кивнул и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школы, не хотите заглянуть и в ткацкую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школе шли размеренно и без сбоев. Нин Гуйчжу не стал мешать, некоторое время посмотрел вместе с Цзинь Таном снаружи, а затем они покинули школу и направились в расположенную неподалёку ткацкую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http://bllate.org/book/14958/2337375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