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Белой Кости звонит, Тан Сан, беги!.. Демон Белой Кости звонит, Тан Сан, беги!..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секции скидок на бытовые товары крупного супермаркета, где бабушки и тётушки яростно сражались за товары, этот неожиданный звонок вызвал лёгкий переполох. Оглянувшись на источник звука, они увидели красивого парня. «Если бы я была Демоном Белой Кости, я бы тоже его съела!» — подумали они, с улыбкой глядя на него. Парень, весь в поту, искал мобильный телефон, а бабушки, продолжая ухмыляться, заставили его отступить на добрых три метра. Они переглянулись: «Ну что, малыш, теперь ты не будешь с нами соревноваться!»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продолжая разговор по телефону, снова пробился вперёд. В его руках был огромный список, который он успел выполнить лишь наполовину, и до того момента, когда его начнут ругать, оставался всего один шаг. Сжав зубы, он решил пробиться дальше, надеясь на отсрочку.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Юньфань, где ты сейчас? — в трубке раздался привычный громкий голос, и начало разговора, как всегда, было банальным.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пользуясь своим ростом, взял с полки банку кофе Nescafé, подумал и добавил ещё одну, прежде чем ответить с поддельной почтительностью: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Бай-цзе, у меня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возвращайся в компанию, есть дело. — Бай-цзе всегда была вспыльчивой, и её менопауза началась на добрые десять лет раньше срока. Она не утруждала себя заботой о своих подопечных, и одно только слово «катись» говорило о том, что сегодня её настроение было относительно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замер. Он уже несколько лет не появлялся в компании и едва помнил, где находится главный вход. Зачем Бай-цзе, его агент, зовёт его обратно? Неужели его собираются уволить? Внутренне он даже обрадовался, надеясь на выходное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Бай-цзе, что за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слегка нахмурился. Теперь он перестал возиться с бабушками и, отойдя в более тихое место, задумался. Что за срочное дело могло быть у него, заброшенного актёра массовки, что Бай Шаньшань не могла объяснить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Бай-цзе~~ Бай-цзе~~ — Шэнь Юньфань с наигранным голосом попытался подлизываться, зная, что Бай-цзе любит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была непробиваема и резко оборвала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30 минут, чтобы добраться до компании. Если через 30 минут я тебя не увижу, ты у меня поплатишься! — с этими словами она резко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моргнул, посмотрел на часы. «Чёрт, 30 минут? Это же вынуждает меня нарушать правила!» — подумал он, сунул список в карман и поспешил к кассе. Девушка на кассе, взглянув на него, с сожалением подумала: «Такой красивый парень, а выглядит, будто у него приступ паники...»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четыре пакета с покупками, Шэнь Юньфань безжалостно бросил их в свой потрёпанный Xiali и помчался в компанию. Хотя он немного заблудился, ему всё же удалось оказаться у входа через 29 минут. Вздохнув, он подумал: «Не хочется идти туда и терпеть унижения...»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Юньфань собирался нажать кнопку лифта, чтобы отправиться в офис Бай Шаньшань, как его схватил за руку знакомый парень. Обернувшись, он улыбнулся: «Ну что, брат, и тебя достали?»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Хаотянь Энтертейнмент, одна из трёх крупнейших компаний в индустрии развлечений, всегда придерживалась принципа «мясо и овощи». Под этим подразумевалось, что успешный агент должен иметь в своём распоряжении не только звёзд, но и таких, как Шэнь Юньфань, находящихся на обочине шоу-бизнеса. Тех, у кого есть потенциал, продолжали развивать, а тех, у кого его нет, отправляли за кулисы или делали мелкими агентами. Шэнь Юньфань, хоть и презирал руководство Хаотянь, не мог не признать, что их стратегия была гениальной.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 всегда была мастером своего дела. Артисты, прошедшие через её руки, становились либо звёздами, либо успешными агентами. Но оставались два исключения — Шэнь Юньфань и его приятель. Шэнь Юньфань, с его привлекательной внешностью, мог бы стать звездой, если бы не его конфликт с главой компании. А его друг, хоть и не обладал выдающейся внешностью, был добрым и скромным человеком. К сожалению, его актёрские и вокальные способности оставляли желать лучшего, и он был известен как «неудачник».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несмотря на свои слабые актёрские данные, обладал невероятным энтузиазмом. Бай Шаньшань когда-то уговаривала его не идти по стопам Шэнь Юньфана и стать агентом, но её советы были проигнорированы. Чжао Мань продолжал сниматься в массовке, питаясь одними булочками, и за это время у него завязалась крепкая дружба с Шэнь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Мань-гэ, ты что тут делаешь? — двое «неудачников» Бай Шаньшань устроились в углу лестницы, обмениваясь информацией. Или, точнее, Шэнь Юньфань, ничего не знавший, выпытывал новости у Чжао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сверху поступил крупный заказ, и сейчас идут кастинги, — Чжао Мань, любитель сплетен, уже всё выяснил. — Но тут странная история: говорят, они не хотят звёзд, а ищут тех, кто не очень известен. Бай-цзе и другие агенты перебрали всех, кого могли, и даже выбрали несколько кандидатов, но их почему-то вернули. Бай-цзе уже несколько раз пыталась отказаться, но сверху настаивают.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в замешательстве. Это что, кастинг на роль в фильме? Даже император, выбирая наложниц, учитывал мнение своих министров. Какой же режиссёр может быть более привередливым, чем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всегда готовый поделиться новостями, не разочаровал: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сегодня будет кастинг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в ярости. Он уже опустился до уровня массовки, а теперь и для этого нужно проходить кастинг? Где же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тоже был в унынии. Шэнь Юньфань, хоть и был изгнан, за годы практики мог бы добиться успеха. Но он, Чжао Мань, с его ужасной актёрской игрой, даже на кастинге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вздыхали, пока Бай Шаньшань, устав ждать, не спустилась и не накричала на них, заставив идти наверх. Бай Шаньшань, отчаявшись, вызвала этих двоих. Шэнь Юньфань, несмотря на свой потенциал, был отмечен как «неприкасаемый» и мог быть использован только для заполнения числа. Чжао Мань, хоть и был чист перед компанией, не имел таланта. Бай Шаньшань, словно выполняя обязанность, бросила их в толпу и велела не устраивать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стоя в толпе, наблюдал за происходящим. Бай-цзе действительно знала, как его успокоить: раньше он боялся даже войти в компанию, а теперь, затерявшись в толпе,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несколько молодых актёров, которые не были обычной массовкой, и понял, что Хаотянь, вероятно, столкнулась с капризным клиентом. Шэнь Юньфань и Чжао Мань обменялись взглядами, понимая друг друга без слов. Один уткнулся в телефон, другой закрыл глаза, слушая музыку, стараясь быть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кандидаты, полные надежд, входили в дверь с надписью «Кастинг» и выходили разочарованными. Но Шэнь Юньфань не обращал на это внимания, увлечённо играя в покер на телефоне. Даже когда Чжао Мань уже прошёл кастинг, он не спешил, пока не закончил игру, и только тогда с лёгким сердцем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