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Белой Кости звонит, Тан Сан, беги!.. Демон Белой Кости звонит, Тан Сан, беги!..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секции скидок на бытовые товары крупного супермаркета, где бабушки и тётушки яростно сражались за товары, этот неожиданный звонок вызвал лёгкий переполох. Оглянувшись на источник звука, они увидели красивого парня. «Если бы я была Демоном Белой Кости, я бы тоже его съела!» — подумали они, с улыбкой глядя на него. Парень, весь в поту, искал мобильный телефон, а бабушки, продолжая ухмыляться, заставили его отступить на добрых три метра. Они переглянулись: «Ну что, малыш, теперь ты не будешь с нами соревноваться!»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продолжая разговор по телефону, снова пробился вперёд. В его руках был огромный список, который он успел выполнить лишь наполовину, и до того момента, когда его начнут ругать, оставался всего один шаг. Сжав зубы, он решил пробиться дальше, надеясь на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Юньфань, где ты сейчас? — в трубке раздался привычный громкий голос, и начало разговора, как всегда, было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пользуясь своим ростом, взял с полки банку кофе Nescafé, подумал и добавил ещё одну, прежде чем ответить с поддельной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Бай-цзе,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возвращайся в компанию, есть дело. — Бай-цзе всегда была вспыльчивой, и её менопауза началась на добрые десять лет раньше срока. Она не утруждала себя заботой о своих подопечных, и одно только слово «катись» говорило о том, что сегодня её настроение было относительно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замер. Он уже несколько лет не появлялся в компании и едва помнил, где находится главный вход. Зачем Бай-цзе, его агент, зовёт его обратно? Неужели его собираются уволить? Внутренне он даже обрадовался, надеясь на выходное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Бай-цзе, что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слегка нахмурился. Теперь он перестал возиться с бабушками и, отойдя в более тихое место, задумался. Что за срочное дело могло быть у него, заброшенного актёра массовки, что Бай Шаньшань не могла объяснить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Бай-цзе~~ Бай-цзе~~ — Шэнь Юньфань с наигранным голосом попытался подлизываться, зная, что Бай-цзе любит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была непробиваема и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30 минут, чтобы добраться до компании. Если через 30 минут я тебя не увижу, ты у меня поплатишься! — с этими словами она резко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моргнул, посмотрел на часы. «Чёрт, 30 минут? Это же вынуждает меня нарушать правила!» — подумал он, сунул список в карман и поспешил к кассе. Девушка на кассе, взглянув на него, с сожалением подумала: «Такой красивый парень, а выглядит, будто у него приступ паники...»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четыре пакета с покупками, Шэнь Юньфань безжалостно бросил их в свой потрёпанный Xiali и помчался в компанию. Хотя он немного заблудился, ему всё же удалось оказаться у входа через 29 минут. Вздохнув, он подумал: «Не хочется идти туда и терпеть унижения...»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Юньфань собирался нажать кнопку лифта, чтобы отправиться в офис Бай Шаньшань, как его схватил за руку знакомый парень. Обернувшись, он улыбнулся: «Ну что, брат, и тебя достали?»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 Энтертейнмент, одна из трёх крупнейших компаний в индустрии развлечений, всегда придерживалась принципа «мясо и овощи». Под этим подразумевалось, что успешный агент должен иметь в своём распоряжении не только звёзд, но и таких, как Шэнь Юньфань, находящихся на обочине шоу-бизнеса. Тех, у кого есть потенциал, продолжали развивать, а тех, у кого его нет, отправляли за кулисы или делали мелкими агентами. Шэнь Юньфань, хоть и презирал руководство Хаотянь, не мог не признать, что их стратегия была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всегда была мастером своего дела. Артисты, прошедшие через её руки, становились либо звёздами, либо успешными агентами. Но оставались два исключения — Шэнь Юньфань и его приятель. Шэнь Юньфань, с его привлекательной внешностью, мог бы стать звездой, если бы не его конфликт с главой компании. А его друг, хоть и не обладал выдающейся внешностью, был добрым и скромным человеком. К сожалению, его актёрские и вокальные способности оставляли желать лучшего, и он был известен как «неудачник».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несмотря на свои слабые актёрские данные, обладал невероятным энтузиазмом. Бай Шаньшань когда-то уговаривала его не идти по стопам Шэнь Юньфана и стать агентом, но её советы были проигнорированы. Чжао Мань продолжал сниматься в массовке, питаясь одними булочками, и за это время у него завязалась крепкая дружба с Шэнь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Мань-гэ, ты что тут делаешь? — двое «неудачников» Бай Шаньшань устроились в углу лестницы, обмениваясь информацией. Или, точнее, Шэнь Юньфань, ничего не знавший, выпытывал новости у Чжао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сверху поступил крупный заказ, и сейчас идут кастинги, — Чжао Мань, любитель сплетен, уже всё выяснил. — Но тут странная история: говорят, они не хотят звёзд, а ищут тех, кто не очень известен. Бай-цзе и другие агенты перебрали всех, кого могли, и даже выбрали несколько кандидатов, но их почему-то вернули. Бай-цзе уже несколько раз пыталась отказаться, но сверху настаивают.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замешательстве. Это что, кастинг на роль в фильме? Даже император, выбирая наложниц, учитывал мнение своих министров. Какой же режиссёр может быть более привередливым, чем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всегда готовый поделиться новостями, не разочаровал: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сегодня будет кастинг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ярости. Он уже опустился до уровня массовки, а теперь и для этого нужно проходить кастинг?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тоже был в унынии. Шэнь Юньфань, хоть и был изгнан, за годы практики мог бы добиться успеха. Но он, Чжао Мань, с его ужасной актёрской игрой, даже на кастинге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вздыхали, пока Бай Шаньшань, устав ждать, не спустилась и не накричала на них, заставив идти наверх. Бай Шаньшань, отчаявшись, вызвала этих двоих. Шэнь Юньфань, несмотря на свой потенциал, был отмечен как «неприкасаемый» и мог быть использован только для заполнения числа. Чжао Мань, хоть и был чист перед компанией, не имел таланта. Бай Шаньшань, словно выполняя обязанность, бросила их в толпу и велела не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стоя в толпе, наблюдал за происходящим. Бай-цзе действительно знала, как его успокоить: раньше он боялся даже войти в компанию, а теперь, затерявшись в толпе,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несколько молодых актёров, которые не были обычной массовкой, и понял, что Хаотянь, вероятно, столкнулась с капризным клиентом. Шэнь Юньфань и Чжао Мань обменялись взглядами, понимая друг друга без слов. Один уткнулся в телефон, другой закрыл глаза, слушая музыку,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кандидаты, полные надежд, входили в дверь с надписью «Кастинг» и выходили разочарованными. Но Шэнь Юньфань не обращал на это внимания, увлечённо играя в покер на телефоне. Даже когда Чжао Мань уже прошёл кастинг, он не спешил, пока не закончил игру, и только тогда с лёгким сердцем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