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Мэри, которая ухаживала за ним с самого рождения, была для Гу Сяоаня почти как родная мать. К сожалению, её внезапная смерть заставила его осознать хрупкость женщины. Поэтому, когда он почувствовал в Шэнь Юньфане ту же искреннюю заботу и любовь, маленький Гу Сяоань сразу же проникся к нему чувством привязанности, как птенец к своей матери. Он начал переносить свою печаль и страх, вызванные потерей Мэри, на Шэнь Юньфана. Это было странное чувство, хотя позже Шэнь Юньфан объяснил его простой судьбой. Но для ребенка, такого как Гу Сяоань, материнская забота Шэнь Юньфана давала ему чувство стабильности 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понимал своего, казалось бы, крайне непослушного сына. Он видел в Шэнь Юньфане подходящего делового партнера, а Гу Сяоань считал его заменой семьи. Возможно, когда Гу Сяоань подрастет, он посчитает свои мысли смешными, но сейчас он остро нуждался в таких чувствах — это было как жажда материнской любви, которой ему не хватало с детства, так и попытка компенсировать потерю Мэри. Гу Янь этого не понимал, а когда понял, его отношения с Шэнь Юньфаном уже были совсем другими. Иногда судьба связывает людей самым удивительным образом, и любое чувство требует правильного времени и правильного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мучительное для актеров — это сниматься в сценах, которые не соответствуют сезону. Снимать летние сцены зимой — это значит замерзнуть как собака, а зимние сцены летом — изжариться как пёс. В общем, всё сводится к тому, чтобы превратиться в четвероногое. Режиссер Лу, видимо, решил показать, как тяжело работать в его команде, и выбрал сцену, где актеры должны были быть одеты в зимние пальто. Со стороны это выглядело очень стильно, но чуть не довело до теплового удара трех главных актеров и массовку.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главных героев были каждый по-своему уникальны: Линь Кан — высокий и красивый, Хун Чжэнци — с долей плохого парня, а Шэнь Юньфан — просто красавец. Когда журналисты, вооруженные камерами, впервые увидели Шэнь Юньфана, первое, что пришло им в голову, — это «красавец». У него были очень выразительные черты лица — прямой нос, густые брови, а в его улыбающихся глазах, казалось, светились черные бриллианты, притягивая взгляды. Одна из журналисток, судя по всему, была женщиной с мужским характером,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просто идеал!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 как раз проходил мимо группы журналистов и, услышав это бесстыдное замечание, поспешил отойти подальше. С Линь Каном и Хун Чжэнци рядом он не хотел привлекать к себе лишнего внимания. Хун Чжэнци с удивлением посмотрел на него и ещё больше заинтересовался. В мире шоу-бизнеса все стремятся использовать любую возможность, чтобы подняться выше, а этот парень, наоборот, старается остаться в тени. Хун Чжэнци схватил Шэнь Юньфана и поставил его рядом с Линь Каном, шутя обращаясь к журналистам: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из нас троих вам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рассмеялись, а фанаты Линь Кана, стоявшие неподалеку, сразу же оживились, выражая свою любовь к кумиру. Линь Кан был довольно дружелюбен и помахал им в ответ. Журналистка, которая только что поддразнила Шэнь Юньфана, была довольно находчивой и сделала несколько снимков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станешь моим фаворитом?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 был просто в шоке, взглянул на неё и, о чудо, это оказалась журналистка с фруктового канала. Вот это да, она действительно смелая.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посмотрел на него и подтолкнул к журналистке: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 улыбнись этой даме, а то она тебя на обложку поставит.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Кан, ты сам дама! Вся твоя семья — дамы! Мне всего восемнадцать, я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спорить с Линь Каном, но руки её не останавливались, делая снимки всех трех актеров. Когда главные герои заняли свои места, она вдруг вспомнила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третий актер выбыл? Кто этот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коллега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Лу сегодня специально выбрал эту сцену, и она была довольно интересной. Она рассказывала о том, как Цю Шань, скрывавшийся десять лет, вернулся, чтобы убить Хэ Юйсюаня, но был тяжело ранен выстрелом Ни Фэна, который прибыл на место. Внутренние разборки в банде не обходятся без крупных сцен, и сегодняшний взрыв должен был стать кульминацией перестрелки между Цю Шанем и Хэ Юйсюанем, где последний, оставшись без поддержки, сражался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неудачные действия команды пиротехников испортили этот отличный момент для рекламы, так что режиссер Лу решил добавить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 уже привык к такой стихийности режиссера. Если третий актер умер, он мог его «воскресить», так что добавить сцену — это мелочи! Шэнь Юньфан занял своё место и снова пробежался по своим репликам, увидев успокаивающий взгляд Линь Кана, он постарался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драматическую атмосферу, повсюду разбрасывали удобрения, и все на площадке страдали от их запаха. Массовка, изображавшая трупы, старалась не дышать, но Линь Кану, первому главному герою,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Юйсюань, видишь этот пистолет в моей руке? Ты убил моего приёмного отца, и сегодня я верну тебе всё вдвойне! — Цю Шань с яростью смотрел на своего врага, его растрёпанные волосы после погони закрывали половину лба. Теперь в нём не осталось и следа от прежней скромности и сдержанности, он полностью превратился в человека, живущего в тени. Его одиночество и раскаяние похоронили того, кто когда-то мог жить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заклятого врага, Хэ Юйсюань перед смертью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Шань, ты проиграл. Ты думаешь, что, убив меня,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обращая внимания на свою безнадёжную ситуацию, громко засмеялся, поднял пистолет к своему виску и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тебя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и Хэ Юйсюань медленно упал на землю, где постепенно растекалась лужа крови. В глазах Цю Шаня мелькнуло замешательство, а затем раздался ещё один выстрел, и он упал на колени, кровь из раны на груди залила половину его тела. Подчинённые тут же подхватили его, настороженно глядя на Ни Фэна, который медленно выходил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Фэн, выходя из машины, приподнял пистолетом край шляпы и улыбнулся Цю Шаню, как старому другу, словно не он только что выстрелил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глава семьи Ни — его учтивость была лишь маской, а под ней скрывался жестокий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Шань знал это и, оттолкнув подчинённых,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Юйсюань был всего лишь псом вашей семьи. Я избавился от него, брат, ты ведь не рассердишься?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Фэн с облегчением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Цю Шань, я должен поблагодарить тебя. Если бы не ты, как бы Мэн Нин смогла избавиться от этого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Ни Мэн Нин, Цю Шань на мгновение замер, а Ни Фэн, как хищный волк, внимательно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переживаешь за мою сестру? К сожалению, она тебя ненавидит и больше никогда не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отступил на несколько шагов, словно вспомнив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забыл сказать, что обещал Мэн Нин привезти твой труп. Как старший брат, я не могу нарушить слово, правда, мой бывший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Шань в ужасе отступил, а Ни Фэн, как охотник, ожидающий, пока добыча попадёт в ловушку, холодно наблюдал за этим, пока Цю Шань почти не вышёл из зоны досягаемости, и только тогда быстро выстрелил. Цю Шань снова застонал, и его верные подчинённые потащили его прочь. Ни Фэн нахмурился и, глядя на убегающего Цю Шаня,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режиссер крикнул «снято», все «трупы» тут же вскочили на ноги. Хун Чжэнци с отвращением крикнул в сторону группы, отвечающей за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тоже стоит денег, может, в следующий раз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 стоя рядом, помог ему снять пальто, весь липкий от крови. Видимо, группа реквизита перестраховалась и выдала полный мешок крови. Глядя на Линь Кана, который подходил, весь в пыли, Шэнь Юньфан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думаю, Линь выглядит ещё хуже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