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дернул его за кудряшки: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подарок не должен радовать того, кто его получает?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наклонил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Шэнь Юньфаня, все еще сидящего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Фаньфань сейчас явно не в лучшем настроении, и получение подарка сейчас обрадует его больше,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тут же загорелся. Так что, когда в будущем Гу Сяоань станет настоящим джентльменом, легко проходящим через толпы поклонниц, его отец Гу Янь будет нести за это полную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глядя на ослепительный телефон в коробке, чувствовал себя неловко. Неужели он настолько беден, что ребенок дарит ему телефон? Когда он догнал отца и сына с коробкой в руках, те уже шли к лифту с ключом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роскошный номер, Шэнь Юньфань почесал голову. Ну конечно, он забыл, что это не обычный ребенок. Его собственные сбережения, вероятно, не сравнятся с карманными деньгами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тебе нравится? — Гу Сяоань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присел и погладил голову Гу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Сяоань, дядя Шэнь очень рад, но в будущем не дари мне таких дорогих подарков,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немного подумав,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знакомство,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улыбнулся. Какой умный ребенок! Его эмоциональный и интеллектуальный уровень явно выше, чем у его друга Дун Фэйфэя. Может быть, это из-за смешанной крови? Нужно будет подумать, как отблагодарить за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дядя Шэнь поменяет тебе одежду, ты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печатая письмо Ли Цину на телефоне, услышал это и обернулся. Увидев, как Шэнь Юньфань ловко переодевает Гу Сяоаня, он почувствовал что-то теплое внутри. Стоя на балконе, он наблюдал, как Шэнь Юньфань тщательно одевает Гу Сяоаня, и улыбнулся. Этот человек совсем не похож на того, кто вращается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Юньфань хорошо справляется. Скажи финансовому отделу увеличить его премию на 10 % в конце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получив это письмо от босса, чуть не сошел с ума от радости. Он обнял свою жену Ся Тянь и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 — мой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скептически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ты пожалеешь об этих словах…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закончив с Гу Сяоанем, наконец вспомнил о своем подарке. Но реальность оказалась суровой: технологии шагнули вперед, и теперь в моде были маленькие SIM-карты. Шэнь Юньфань, деревенщина, смотрел на телефон и карту, не понимая, как их 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работая, наблюдал за этой сценой. Гу Сяоань, разозлившись, решил, что потом отомсти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ножницы. — Гу Янь, насладившись зрелищем, наконец решил помочь. Любой, кто знал Гу Яня, подумал бы, что он сошел с ума, увидев, как этот серьезный человек берет ножницы, чтобы помочь технологическому чайнику.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не сошел с ума. Сошел с ума Шэнь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Гу 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испортил 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Испортил… испортил?!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шоке. Этот человек с видом профессионала оказался полным профаном! Лучше бы я сам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потягивая йогурт, быстро отступил и включил телевизор на полную громкость. Я ничего не слышу… Я ничего не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твой паспорт. Когда пойдем ужинать, я помогу тебе восстановить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буду наказан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 исправить ошибку, но если ты откажешься…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тут же достал паспорт из кошелька и положил его в руку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помогите еще сменить 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стиснув зубы, взял паспорт и указал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часов?! Шэнь Юньфань застонал, поцеловал Гу Сяоаня и выбежал из номера. Гу Сяоань, медленно убавив громкость телевизора, подошел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Фаньфань — это счастливчик, правда? Ты явно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удивленный, посмотрел на своего хитрого сына и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называть взрослых, Сяоань!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улыбаясь, позвонил Дун Фэйфэю и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дядя Шэнь стал еще красивее…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позволил ему болтать, с досадой глядя на кучку обрезков на столе. Он явно попал в ловушку, допустив такую ошибку! Быстро переодевшись, он взял Гу Сяоаня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выйдя из отеля, понял, что Гу Янь привез его в центр города. На автобусе он бы не успел, поэтому, скрепя сердце, вызвал такси. Без телефона и с ограниченным временем, он с трудом добрался до места встречи, где уже собрались несколько второстепенных актеров, закончивших съемки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вежливо поздоровался с ними. Хотя он резко поднялся с массовки до третьего плана, что могло вызывать зависть, его открытый характер и отсутствие высокомерия помогли ему завоевать симпатию среди съемочной группы. Даже бывшие коллеги по массовке относились к нему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несколько гримеров и костюмеров, а с ними и Чжао Мань. Увидев Шэнь Юньфаня, он сразу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 Этот древний артефакт наконец сломался?! Это повод для радости! — Чжао Мань с иронией добавил. — Интересно, примет ли его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Мань-гэ, это неправильно так относиться к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раз показал, что можешь быть богатым, 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смеялась над их перепалкой: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вы слышали последние новости о Хаотянь? Почему вы не обсуждаете их, а только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 и тут же посмотрел на Чжао Маня, короля сплетен. Тот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наследника семьи Нин сбежала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шапка!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вспомнил образ одного напыщенного мужчины и громко рассмеялся. Небеса действительно справедливы! Это было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поразил всех присутствующих, включая режиссера Лу, который только что вошел. Старик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поспешно встал, продолжая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услышал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смеяться, почему ты не пришел на интервью с журналистами? — Он указал на голову Шэнь Юньфаня. — Когда вернется старик Дин, я расскажу ему о твоих выходках. Готовься к расплате!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рядом с Хун Чжэнци, который хорошо держал алкоголь. Сяо Цин, с присущей ей проницательностью, села справа от него. Линь Кан вошел последним и без лишних слов сел рядом с Шэнь Юньфанем. Все присутствующие, услышав слова режиссера Лу, которые казались критикой, но на самом деле были поддержкой, начали смотреть на Шэнь Юньфаня с новым уважением. Особенно с учетом того, что рядом сидел Линь Кан, явно поддерживающий его. Чжао Мань с радостью наблюдал за этим. Похоже, этому парню действительно везло. Линь Кан явно его продвигал!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сев, налил себе воды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завтра поведет себя акция Хаотянь? Это действительно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 иронией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молодая леди, вероятно, даже не понимает, на что она подписалась. Говорят, она сбежала с каким-то третьесортным актером из их компании. Сейчас глава компании Фушэн, вероятно, рвет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 интересовался любовными историями этой леди, но он был рад видеть, что Нин Хао оказался в такой ситуации. Это была жена, которую выбрала сама матушка Нин. Отлично!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у тебя контракта с Хаотянь? Не хочешь поработать со мной? Я помогу тебе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