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Янь на мгновение задержал руку с подписью.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в интернете всё уже улеглось,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недоумение на лице Ли Цина, он добродушно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похоже, даже не знает, что стал вирусным в сети. По словам дяди Ма, он так увлёкся своими растениями, что чуть не загубил их, видимо, у него слишком 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был в замешательстве. Босс, ты сам видишь, как ты его оправдываешь? Чтобы избежать неприятностей, Ли Цин решил рискнуть 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как ты относишься к господину Шэнь Юньфаню?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же, как Гу Сяоань.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получивший лёгкое головокружение от разговора с боссом, вышел и увидел напротив ухмыляющуюся Сюй Маньмань. Вспомнив, что завтра Шэнь Юньфань почётно посетит офис, чтобы пообедать с боссом, Ли Цин почувствовал себя совершенно опустошённым. Ся Тянь, увидев его состояние, решила, что ему нужно хорошенько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давно не бывавший в университете, провёл полдня, бродя по кампусу и трогая всё подряд, прежде чем вернулся домой. Хотя университет предлагал ему общежитие, учитывая разницу в возрасте с однокурсниками, он решил отказаться. Он не был старым, но психологически чувствовал себя далёким от этих двадцатилетних «свежих мячиков». Университет, учитывая его обстоятельства, не стал настаивать, тем более что до выпуска оставался всего год, и проживание в общежитии не было обязательным.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на своей кровати, Шэнь Юньфань глубоко вздохнул, затем перевернулся и направился в главную спальню. После того как Шэнь Юньхуэй ушла, он редко заходил в эту комнату, кроме как для уборки. Квартира, полученная после сноса, была невелика, но Шэнь Юньхуэй была крайне аккуратной женщиной, и при жизни она поддерживала порядок в доме. После того как она заболела, она почти не выходила из комнаты, и это место стало её единственным убежищем в последние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взял тряпку и тщательно вытер комнату, особенно кровать, на которой спала Нин Момо. На кровати всё ещё лежали её маленькие вещи, и Шэнь Юньфань, улыбнувшись, погладил их. Он задавался вопросом, помнит ли ещё девочка своего дядю. С лёгким вздохом он посмотрел на фотографию Шэнь Юньхуэй, висевшую над кроватью, снял её и аккуратно стёр пыль. Прикоснувшись к глазам своей сестры на фото, он почувствовал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кажется, не выполнил ни одного из твоих обещаний, но сегодня я сделал одно — вернулся в университет и увидел учителя Мэн. Эта старушка всё такая же вспыльчивая, как и раньше, и она до сих пор помнит тебя, спрашивает, поправилась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поднял голову, чтобы сдержать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как ты могла оставить своего брата? Как ты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спросить сестру, стоило ли ради такого слабого мужчины так себя мучить? Разве любовь действительно так важна? Было ли её «не жалею» искренним или просто упрямством? У него было так много вопросов, и он тоже чувствовал обиду. С годами он постепенно смирился, и теперь единственное, чего он хотел, — чтобы Шэнь Юньхуэй нашла покой на небесах. Свою тоску и одиночество он тщательно скрывал, как и сказал сестре перед её смертью: его дом исчез, и теперь весь мир был местом, где он мог быть самим собой, но он всё же будет хранить этот дом и заботиться о её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Ли Цин вошёл в офис с серьёзным лицом и начал «мучить» свою младшую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Маньмань, если ты сегодня сможешь вести себя тихо и прилично, я поручу организацию ежегодного собрания административному отделу.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Маньмань загорелась. Это был отличный бонус! Хотя основная деятельность Группы Гу всё ещё была сосредоточена за границей, из-за того, что Гу Янь последние годы находился в Китае, ежегодные встречи компании стали масштабными. Основная работа Ся Тянь заключалась в помощи Гу Яню, а Сюй Маньмань отвечала за координацию работы отделов с боссом, поэтому каждый раз, когда приближалось собрание, она готова была на всё, лишь бы попасть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Маньмань внимательно посмотрела на Ли Цина. Согласно международной практике, сегодня точно что-то произойдёт! И это будет то, что выведет её старшего коллегу из себя! Сюй Маньмань тут же притворилась скромницей. Сегодня она даже в туалет не пойдёт! Будет ждать зрелищ!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не доверяя ей, ткнул её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устроишь беспорядок, вычту три месяца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Ся Тянь и увидел, что та тоже в растерянности. Сюй Маньмань заинтересовалась ещё больше. Вчера она увидела легендарного Чжань Вэня, неужели сегодня будет Лянь Кайчэн?! Ух ты, у босса просто цветёт личная жизнь, и она не против, чтобы всё стало ещё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Юньфань, которого Сюй Маньмань так ждала, уже был на пути к месту назначения. Его старый «Сяли» с утра отказался заводиться, и он чуть не опоздал на занятия, а теперь спешил на обед, словно на переправе. К счастью, офис Гу Яня был удачно расположен, иначе Шэнь Юньфань точно бы развернулся и по дороге встретил бы Чжань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стоял перед зданием Группы Гу и долго смотрел вверх. Слева был оживлённый торговый район, справа — финансовый центр. Хм, мать Гу Яня была права, говоря, что они не ровня. Гу Янь, этот позолоченный холостяк, действительно заслуживает бриллиантовой пары, иначе это было бы несправедливо. Девушка на ресепшене увидела, как на лестнице стоит симпатичный парень, который, открыв рот, долго смотрел на здание, а затем с выражением ненависти к богатым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ресепшене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к кому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Гу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ресепшене посмотрела на его простую повседневную одежду и заинтересовалась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назначенная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пригласил меня на обед, мне нужно было записываться?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ресепшене с трудом сдержала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директор очень занят, даже на обед нужно записываться.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подумал и согласился. Он достал телефон и позвонил Ли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Чжань Вэнь сегодня не придёт? Если нет,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находившийся в кабинете Гу Яня и ожидавший, пока тот подпишет документы, был в полном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У меня машина сломалась, и мне нужно вернуться в университет к часу.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вдруг повернулся к девушке на ресепшене.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Вэнь вчера записывался?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ресепшене: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Ли теперь жалел, что вообще связался с этим чудаком. Сквозь зубы он прошипел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там, я спущусь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 сожалением понял, что ему не удастся саботировать это дело. Он искренне посоветовал девушке на ресепшене: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будущем к вашему директору будут приходить какие-нибудь сомнительные красавцы, обязательно будьте начеку! Без записи не пускайте, даже если у них есть привилегии. Не создавайте себе проблем,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Янь вышел из своего лифта, он увидел, как Шэнь Юньфань уговаривает девушку на ресепшене. Подойдя ближе, он схватил его и потащил в лифт. Увидев недовольное выражение на лице Шэнь Юньфана, он почувствовал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часть соглашения, я не нарушаю негласных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 унынием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мне нужно сопровождать тебя на обедах?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моя мама не перестанет отправлять ко мне Чжань Вэня, ты можешь не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задумчиво почесал подбородок, решив, что в ближайшее время нужно будет принять решительные меры, иначе проблем будет слишком много! Гу Янь, увидев его хитрый взгляд, похлопал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сопротивляешься обедам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любимая машина покинула меня, ты представляешь, как я сегодня добирался?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начал подробно описывать свои приключения в общественном транспорте города S, и даже когда лифт достиг верхнего этажа, он всё ещё не замолчал, настолько это было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