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Гу Янь чувствовал себя особенно расслабленно в его компании. Две секретарши, обычно державшиеся в тени, с удивлением наблюдали, как их босс улыбаясь вёл симпатичного парня в свой кабинет, а тот продолжал жаловаться на невежливых пассажиров в метро… Даже обычно спокойная Ся Тянь потеряла самообладание. Кто этот парень?! Почему он выглядит так знакомо?!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была в шоке. Боже мой, это же её кумир! Он словно вылез из её рабочего стола!!!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осмотрел современный офис Гу Яня и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огромный, даже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указал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крутись, подожди меня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 и, перестав его дразнить, спокойно сел напротив Гу Яня, достал из сумки только что полученные учебники и начал их просматривать. Он так давно не был в университете, что кампус казался ему чужим. Хотя эти теоретические знания, возможно, не были так уж полезны, Шэнь Юньфань всё же ценил их и не хотел ничего упускать. Когда Гу Янь закончил с документами и поднял голову, он увидел такую картину: солнечный свет, пробивающийся сквозь жалюзи, падал на лицо молодого человека, его длинные ресницы отбрасывали тени на щёки, а кожа казалась ещё более светлой. Всё это выглядело как картина. Сердце Гу Яня слегка дрогнуло, эта сцена казалась ему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почувствовав чужой взгляд, поднял голову и увидел, что Гу Янь задумчиво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инопланетянина?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забрал у него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Вэнь пришёл,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улыбкой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босс, у этого Чжань Вэня и внешность есть, и талант, и происхождение. Может, просто сдашься и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как в фильмах поступают с подхалимами?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тут же замолчал и покорно последовал за Гу Янем. Как только они вышли, они увидели Чжань Вэня, который шёл с коробкой еды. Видимо, сегодня он тщательно подготовился: выглядел скромно, но элегантно, хотя коробка немного портила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Вэнь, не ожидавший увидеть Шэнь Юньфана, на мгновение застыл. Шэнь Юньфань явно почувствовал скрытую враждебность. Внутренне он вздохнул: все мы здесь несчастные, я тоже вынужден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Вэнь, как раз вовремя, я пришёл пообедать с Гу Янем. Ты уже ел? Если нет,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как бы случайно встал ближе к Гу Яню. Чжань Вэнь, хоть и был стойким,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ещё не ел,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разозлился. Чёрт, похоже, завтра опять придётся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Чжань Вэню, он действительно умел поддерживать разговор. Гу Янь был холоден и сдержан, но Чжань Вэнь без остановки менял темы, пытаясь его разговорить. Шэнь Юньфань, наблюдая за этим, пожалел его и любезно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чтобы горло не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 нахмурился. Шэнь Юньфань почувствовал себя невинно обиженным, но затем подумал: ладно, я здесь как злодей,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отличные рёбрышки,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как всегда, любил добавлять драмы, поэтому Шэнь Юньфань, уже привыкший к его выходкам, с улыбкой положил ему морковку. Гу Янь тут же нахмурился. Шэнь Юньфань усмехнулся: вот тебе за моё путешествие по городу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атмосфере скрытых намерений. Чжань Вэнь с достоинством ушёл с коробкой еды, а Шэнь Юньфань был уверен, что завтра он придёт раньше! Вот это жизнь! Ему придётся приходить ещё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отвезу, сначала отдохни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услышав это, обрадовался, но сделал вид, что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обременительно?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 и кивнул, увидев, как лицо Шэнь Юньфана сразу же упало. Он рассмеялся, какой же он забавный! Неудивительно, что Гу Сяоань его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Янь так и не смог его отвезти. Как и говорил Ли Цин, он был очень занят. Гу Янь достал из ящика ключи от машины и магнитную карту, с лёгким сожалением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машиной я почти не пользуюсь, можешь взять её на время как служебную. В следующий раз не мучай девушку на ресепшене, поднимайся на моём лифте,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на мгновение задумался, но затем решил, что раз это служебная необходимость, то почему бы и не взять? Он с радостью принял ключи, но, будучи скрягой,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бензин оплачивается?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как будто получив согласие, радостно отправился к Ли Цину за машиной, но ещё не дойдя до его стола, был остановлен небольшой девушкой. Эта офисная работница с круглым лицом смотрела на него с восторгом. Шэнь Юньфань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кивнула, имя кумира звучало неплохо,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 к вам, не могли бы вы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замешательстве. Девушка, мы ведь впервые видимся, правда?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нервно достала телефон и показала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на фото в растерянности, но это определённо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моя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увидел, как Ли Цин выбегает из туалета в ярости, и заинтересовался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вам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Ли просто волшебник, у него даже этой фотографии не было, а Ли Цин уже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засияла от счастья. Он признал!!! Кумир сам признался!!! Он ещё красивее, чем на фото!!!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 Давайте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Маньмань, ты что, три месяца зарплаты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несмотря на все предосторожности, не смог удержать эту фанаточку, он был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на них с недоумением, затем снова посмотрел на фото. Рай? Рай… Чёрт! Надо найти Чжао 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быстро нашёл уединённый уголок и, наконец, осознав, что его фото распространяется в сети, начал звонить Чжао Маню. Тот, видимо, был занят, и Шэнь Юньфань дозвонился только с пятой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фото в сети? Кто это разрешил?!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взглянул на телефон и вздохнул. Хорошо, это произошло почти полмесяца назад, и он наконец сам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не говори мне про интернет, у меня от него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в последнее время даже не подходил к компьютеру, эти пользователи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свободен, встретимся в старом месте. Мне нужно выговориться, я чуть не сошёл с ума из-за одного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недоумении. Что вообще происходило в мире, о котором он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и Чжао Мань вместе снимались в массовке много лет, и их дружба была крепкой во многом благодаря схожим вкусам и интересам. Другими словами, их мыслительные процессы были на одной волне, и их взаимопонимание было на высоте! Когда-то Бай Шаньшань поседела от их выходок, но они продолжали радоваться жизни, вызывая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считая служебную машину Гу Яня слишком пафосной, припарковался подальше и отправился в закусочную возле университета. Эти двое, привыкшие к бедности, хотя доход Шэнь Юньфана был выше, ведь даже в массовке нужен талант, но его семейные обязательства были тяжёлыми, и в плане экономии Чжао Мань ему не уступал. Поэтому они обычно встречались в этой закусочной, где студентам давали скидку 10%, и эти двое даже сделали себе поддельные студенческие билеты, чтобы наслаждаться дополнительными льготами среди бедных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сегодня пришёл раньше и, увидев Шэнь Юньфана, который всё ещё оглядывался в толпе,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