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вчерашних «боевых действий» Чжань Вэнь, исчезнув утром, больше не появлялся, что заставило Шэнь Юньфана, который обычно стремился быть на виду, пожалеть о том, что он вообще решил сегодня проявить свою профессиональную ответственность. Пока он ел, он размышлял о том, что зря пришёл. В школе в обед должен был состояться небольшой театральный спектакль, и он хотел предложить свою помощь. Такие постановки в театральном институте обычно организовывались самими студентами. Шэнь Юньфань, который давно окончил учёбу, всё ещё испытывал интерес к таким маленьким проектам. В первый день, когда он пришёл в школу, он тайком наблюдал за репетицией. Нельзя сказать, что актёрская игра была блестящей, но энтузиазм и молодая энергия, которая исходила от студентов, были тем, чего многим современным актёрам не хватало или что они теряли с возрастом. Многие продюсеры, нанимая новичков для молодёжных драм, поступали мудро. Шэнь Юньфань хотел восполнить свою утраченную молодость через этих студентов. Это была не попытка выглядеть моложе, а скорее духовное переосмысление.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едва заметив, что его собеседник задумался, постучал палочками по его тарелке: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 за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поднял на него взгляд и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тебя под глазами такие синяки, что ты почти как панда. Во сколько ты вчера лёг?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ты заснул. — Вспомнив вчерашнее, Гу Янь тут же разозлился. — Шэнь Юньфань, предупреждаю, если ты ещё раз напьёшься ночью, я вычту это из твоей зарплаты!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возмутился. Как так, и за ребёнка штрафуют, и за выпивку! Ну ты даёшь!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не спавший всю ночь, был в раздражённом состоянии, а в компании Шэнь Юньфана стал ещё более раскованным. Увидев, как тот смотрит на него горящими глазами, выражая свой гнев, он не смог сдержать улыбки. Тяжесть на душе вдруг стала легче, и он великодушно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будешь соблюдать это правило, я повышу тебе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Юньфань, как истинный скряга, тут же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пить! Только не забудь сообщить об этом помощнику Ли, чтобы он записал!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смотрел на него и невольно захотел потрепать его по голове. Такой меркантильный, но почему-то не вызывающий раздражения...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Шэнь Юньфань тут же умчался на своём роскошном служебном автомобиле. Гу Янь покачал головой: он действительно выполняет свои обязанности механически. Проходя мимо кабинета секретаря, он заметил, как Сюй Маньмань смотрит на него с восторгом,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Маньмань, не боясь последствий,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где господин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Маньмань, ты что, не хочешь получать зарплату за следующие полгода?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и решила, что красота важнее денег: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мой кумир завтра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сидя в своём кабинете, наблюдал, как Ли Цин отчитывает Сюй Маньмань, и не смог сдержать улыбки. Лицо Шэнь Юньфана действительно привлекало внимание девушек. Потирая виски, он убрал руку от бутылки с таблетками. Ему нужно было справиться с этим самому...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неожиданно остался ночевать у Шэнь Юньфана, его жизнь стала как-то легче. Чжань Вэнь, ссылаясь на занятость с выставкой, практически избегал встреч с Гу Янем, а госпожа Гу перестала относиться к нему с таким безразличием. Шэнь Юньфань, всегда готовый к худшему, даже спросил у помощника Ли, почему до сих пор не появилась первая любовь. Помощник Ли тоже был в замешательстве. С тех пор как он слегка поддразнил босса, Лянь Кайчэн словно испарился. Въездные записи были, а выездных — нет, значит, он всё ещё в стране. Шэнь Юньфань сокрушался: он хотел поскорее завершить всё. Помощник Ли тут же посмотрел на него с укором: Лянь Кайчэн и Чжань Вэнь — это разные уровни. Чжань Вэнь был как нежный цветок, гордый и чувствительный, а Лянь Кайчэн вырос в жёстких условиях семьи. История его с боссом была настолько драматичной, что могла бы стать сюжетом сериала. Так что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основная работа была спокойной, Шэнь Юньфань посвятил большую часть времени учёбе. По традиции института, студенты последнего курса могли начинать сниматься, главное — подготовить выпускной спектакль. Шоу-бизнес — это сложный мир, особенно для тех, кто живёт за счёт молодости. Шэнь Юньфань, который уже давно в этой сфере, видел все эти перипетии, и теперь он ценил возможность спокойно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увлекаться театром, его привлекала мощь актёрской игры и импровизация. Его бывший наставник, учитель Цинь, советовал ему развиваться в этом направлении, но Шэнь Юньфань подумал и отказался. По сравнению с театром он всё же предпочитал кино. Однако он не оставил свои исследования в этой области и, как новичок, проводил время среди двадцатилетних студентов. Молодёжь тоже любила этого старшего товарища, который всегда был готов помочь. Однажды студентка показала ему фотографию, которая стала вирусной в интернете: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ведь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не смущаясь,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куда симпатичнее!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Студентки засмеялись: этот старший брат действительно забавный!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жизненному пути Шэнь Юньфана, как только у него всё налаживалось, судьба обязательно подбрасывала ему новые испытания. В этот день, выйдя из института, он почувствовал, как холодный зимний ветер пронизывает его насквозь. Закутавшись в пальто, он небрежно потер руки и направился в книжный магазин напротив. Этот букинистический магазинчик всегда приносил ему неожиданные находки, и Шэнь Юньфань, когда у него было время, любил копаться в книгах, ведь они были дешёвыми и интересными. Однако в этот день он вдруг почувствовал что-то неладное. Ему казалось, что за ним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параноиком, просто тот, кто его преследовал, был слишком непрофессионален. Когда он ускорялся, сзади раздавались шаги, когда замедлялся — тишина. Шэнь Юньфань недоумевал: что они хотят, деньги или его самого? Если деньги, то он бы даже не против стать их сообщником, ведь сам он был бедняком. А если его самого... Шэнь Юньфань посмотрел на небо: какой смельчак решился похитить мужчину на улице? Где же справедливость?!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он резко развернулся, и тот, кто следовал за ним, замер в изумлении, широко раскрыв рот. Шэнь Юньфань, глядя на неряшливого мужчину,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уже всю дорогу за мной идёшь. Если что-то нужно,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Из... извините...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потер лоб. Откуда у него это чувство вины перед простым человеком?..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увидел, что Шэнь Юньфань молча смотрит на него, он ещё больше занервничал и не мог выговорить ни слова. Шэнь Юньфань вздохнул и повёл его в кафе: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радостно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посмотрел в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чашку кофе и стакан воды,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говори,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нервно облизнул пересохшие губы и, собравшись с духом,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я... я давно вас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Малоизвестный актёр Шэнь Юньфань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знакомы? Зачем я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ваше фото в интернете и подумал, что вы идеально подходите. — С этими словами он достал из сумки пачку бумаг. Шэнь Юньфань взял их и понял, что это сценарий. Внимательно посмотрев на мужчину, он вдруг вспомнил жалобы Чжао Маня и понял, почему тот так яростно критиковал его. Видимо, писать он действительно умел лучше,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незаметно отодвинул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режиссёр, хоть сейчас и время внешности, но нельзя же быть таким категоричным. Это дело серьёзное. — Он поставил перед мужчиной кофе. — Сколько ты ждал меня на улице? Смотри, как замёрз. Выпей кофе, согрейся.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поблагодарил и, увидев, что Шэнь Юньфань пьёт только воду,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угощаю,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если бы у тебя были деньги, ты бы не стоял на морозе у дверей моего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http://bllate.org/book/14964/1420534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