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вчерашних «боевых действий» Чжань Вэнь, исчезнув утром, больше не появлялся, что заставило Шэнь Юньфана, который обычно стремился быть на виду, пожалеть о том, что он вообще решил сегодня проявить свою профессиональную ответственность. Пока он ел, он размышлял о том, что зря пришёл. В школе в обед должен был состояться небольшой театральный спектакль, и он хотел предложить свою помощь. Такие постановки в театральном институте обычно организовывались самими студентами. Шэнь Юньфань, который давно окончил учёбу, всё ещё испытывал интерес к таким маленьким проектам. В первый день, когда он пришёл в школу, он тайком наблюдал за репетицией. Нельзя сказать, что актёрская игра была блестящей, но энтузиазм и молодая энергия, которая исходила от студентов, были тем, чего многим современным актёрам не хватало или что они теряли с возрастом. Многие продюсеры, нанимая новичков для молодёжных драм, поступали мудро. Шэнь Юньфань хотел восполнить свою утраченную молодость через этих студентов. Это была не попытка выглядеть моложе, а скорее духовное переосмысление.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едва заметив, что его собеседник задумался, постучал палочками по его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поднял на него взгляд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тебя под глазами такие синяки, что ты почти как панда. Во сколько ты вчера лёг?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заснул. — Вспомнив вчерашнее, Гу Янь тут же разозлился. — Шэнь Юньфань, предупреждаю, если ты ещё раз напьёшься ночью, я вычту это из твоей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возмутился. Как так, и за ребёнка штрафуют, и за выпивку!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не спавший всю ночь, был в раздражённом состоянии, а в компании Шэнь Юньфана стал ещё более раскованным. Увидев, как тот смотрит на него горящими глазами, выражая свой гнев, он не смог сдержать улыбки. Тяжесть на душе вдруг стала легче, и он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будешь соблюдать это правило, я повышу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Юньфань, как истинный скряга, тут же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пить! Только не забудь сообщить об этом помощнику Ли, чтобы он записал!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смотрел на него и невольно захотел потрепать его по голове. Такой меркантильный, но почему-то не вызывающий раздражения...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Юньфань тут же умчался на своём роскошном служебном автомобиле. Гу Янь покачал головой: он действительно выполняет свои обязанности механически. Проходя мимо кабинета секретаря, он заметил, как Сюй Маньмань смотрит на него с восторгом,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Маньмань, не боясь последствий,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где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Маньмань, ты что, не хочешь получать зарплату за следующие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решила, что красота важнее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мой кумир завтра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сидя в своём кабинете, наблюдал, как Ли Цин отчитывает Сюй Маньмань, и не смог сдержать улыбки. Лицо Шэнь Юньфана действительно привлекало внимание девушек. Потирая виски, он убрал руку от бутылки с таблетками. Ему нужно было справиться с этим самому...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неожиданно остался ночевать у Шэнь Юньфана, его жизнь стала как-то легче. Чжань Вэнь, ссылаясь на занятость с выставкой, практически избегал встреч с Гу Янем, а госпожа Гу перестала относиться к нему с таким безразличием. Шэнь Юньфань, всегда готовый к худшему, даже спросил у помощника Ли, почему до сих пор не появилась первая любовь. Помощник Ли тоже был в замешательстве. С тех пор как он слегка поддразнил босса, Лянь Кайчэн словно испарился. Въездные записи были, а выездных — нет, значит, он всё ещё в стране. Шэнь Юньфань сокрушался: он хотел поскорее завершить всё. Помощник Ли тут же посмотрел на него с укором: Лянь Кайчэн и Чжань Вэнь — это разные уровни. Чжань Вэнь был как нежный цветок, гордый и чувствительный, а Лянь Кайчэн вырос в жёстких условиях семьи. История его с боссом была настолько драматичной, что могла бы стать сюжетом сериала. Так что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основная работа была спокойной, Шэнь Юньфань посвятил большую часть времени учёбе. По традиции института, студенты последнего курса могли начинать сниматься, главное — подготовить выпускной спектакль. Шоу-бизнес — это сложный мир, особенно для тех, кто живёт за счёт молодости. Шэнь Юньфань, который уже давно в этой сфере, видел все эти перипетии, и теперь он ценил возможность спокойно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увлекаться театром, его привлекала мощь актёрской игры и импровизация. Его бывший наставник, учитель Цинь, советовал ему развиваться в этом направлении, но Шэнь Юньфань подумал и отказался. По сравнению с театром он всё же предпочитал кино. Однако он не оставил свои исследования в этой области и, как новичок, проводил время среди двадцатилетних студентов. Молодёжь тоже любила этого старшего товарища, который всегда был готов помочь. Однажды студентка показала ему фотографию, которая стала вирусной в интернете: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ведь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не смущаясь,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куда симпатичнее!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Студентки засмеялись: этот старший брат действительно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жизненному пути Шэнь Юньфана, как только у него всё налаживалось, судьба обязательно подбрасывала ему новые испытания. В этот день, выйдя из института, он почувствовал, как холодный зимний ветер пронизывает его насквозь. Закутавшись в пальто, он небрежно потер руки и направился в книжный магазин напротив. Этот букинистический магазинчик всегда приносил ему неожиданные находки, и Шэнь Юньфань, когда у него было время, любил копаться в книгах, ведь они были дешёвыми и интересными. Однако в этот день он вдруг почувствовал что-то неладное. Ему казалось,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параноиком, просто тот, кто его преследовал, был слишком непрофессионален. Когда он ускорялся, сзади раздавались шаги, когда замедлялся — тишина. Шэнь Юньфань недоумевал: что они хотят, деньги или его самого? Если деньги, то он бы даже не против стать их сообщником, ведь сам он был бедняком. А если его самого... Шэнь Юньфань посмотрел на небо: какой смельчак решился похитить мужчину на улице? Где же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резко развернулся, и тот, кто следовал за ним, замер в изумлении, широко раскрыв рот. Шэнь Юньфань, глядя на неряшливого мужчину,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всю дорогу за мной идёшь. Если что-то нужно,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Из...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потер лоб. Откуда у него это чувство вины перед простым человеком?..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увидел, что Шэнь Юньфань молча смотрит на него, он ещё больше занервничал и не мог выговорить ни слова. Шэнь Юньфань вздохнул и повёл его в кафе: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посмотрел в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чашку кофе и стакан воды,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нервно облизнул пересохшие губы и, собравшись с духом,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я... я давно вас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Малоизвестный актёр Шэнь Юньфань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Зачем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ваше фото в интернете и подумал, что вы идеально подходите. — С этими словами он достал из сумки пачку бумаг. Шэнь Юньфань взял их и понял, что это сценарий. Внимательно посмотрев на мужчину, он вдруг вспомнил жалобы Чжао Маня и понял, почему тот так яростно критиковал его. Видимо, писать он действительно умел лучше,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незаметно отодвинул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режиссёр, хоть сейчас и время внешности, но нельзя же быть таким категоричным. Это дело серьёзное. — Он поставил перед мужчиной кофе. — Сколько ты ждал меня на улице? Смотри, как замёрз. Выпей кофе,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поблагодарил и, увидев, что Шэнь Юньфань пьёт только воду,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угощаю,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если бы у тебя были деньги, ты бы не стоял на морозе у дверей моего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