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Фаньцю, бабушка Нин, после рождения Нин Хао была брошена своим мужем и фактически отправлена в изгнание. Когда её муж погиб в автокатастрофе вместе с любовницей, эта молодая вдова не проронила ни слезинки. С твёрдостью и решимостью она пробила себе путь среди многочисленных братьев семьи Нин, в конечном итоге отобрав бразды правления у старого господина Нина. Это говорит о её характере и стратегическом уме. Всю жизнь она провела в интригах и борьбе, где сила и проницательность стали её естественными качествами. Однако её сын, Нин Хао, обладал слабым характером, что вызывало у неё разочарование, но она не стремилась это исправить. Тень предательства мужа породила в ней необычайную потребность контролировать сына. Когда Нин Хао сбежал из дома и тайно обручился с Шэнь Юньхуэй, это стало для неё ударом. Нин Момо, как последствие этого поступка, стала для Цзян Фаньцю настоящим шипом в глазу. Если бы не кровь Нина, текущая в жилах девочки, Цзян Фаньцю даже не хотела бы слышать её имя, не говоря уже о том, чтобы стать любящей бабушкой.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ценила равенство семейных статусов и, чтобы дать Нин Хао более прочную опору, желала, чтобы Нин Момо никогда не существовала. При одном упоминании имени девочки её охватывал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хочет жить за границей, пусть остаётся там. Её сердце не выдержит испытаний. Сейчас в компании столько дел, сосредоточься на них, чтобы произвести хорошее впечатление на будущих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воскликнул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видя, как сын теряет самообладание, слегка сдержала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Кан и Ли Бин пусть лично займутся этим делом. Бай Шаньшань — всего лишь агент. Разве «Хаотянь» может рухнуть из-за неё? Нин Хао, ты мужчина, не будь нерешительным. Я не хочу избавляться от этого ребёнка, но сейчас ситуация особая. О возвращении в страну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Цзян Фаньцю казалась бессердечной, но Нин Хао не мог бросить ей упрёк. Он рос без отца, и всё, чего он достиг в сложной семье Нинов, было заслугой матери. Его чувства к ней были смесью любви и ненависти: любви за её жертвы и ненависти за её требования. Цзян Фаньцю воспитала Нин Хао, но одновременно лишила его крыльев. Перед ней у него оставалась лишь семейная привязанность, но не было места для любви или дружбы. Именно за это Шэнь Юньфань презирал Нин Хао — его слабохарактерность погубила Шэнь Юньхуэй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использовала все возможные методы, чтобы подавить Шэнь Юньфаня, выражая своё недовольство. Нин Хао, за исключением того, что забрал Нин Момо, не оказал ни малейшей помощи. Когда Шэнь Юньфань оказался на грани краха из-за скандалов, он надеялся на поддержку Нин Хао, но в итоге разочаровался, что привело к его незаметному существованию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снялся в своей первой картине в шестнадцать лет, а его сестра Шэнь Юньхуэй всегда была рядом, опасаясь, что брата обидят. Именно тогда Нин Хао, наследник «Хаотянь», решил навестить съёмочную площадку. Там он встретил Шэнь Юньхуэй и влюбился с первого взгляда. Её красота выделялась даже среди звёзд шоу-бизнеса, и она обладала естественной грацией. Для Нин Хао, привыкшего к роскоши, влюбиться в неё было легко. Однако Шэнь Юньхуэй не была впечатлена таким типичным богачом. Она и её брат, рано оставшиеся без родителей, были более осторожны в отношениях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Юньхуэй отвергла ухаживания Нин Хао, считая любовь иллюзией. Для неё важнее был Шэнь Юньфань. Неизвестно, то ли её сопротивление разожгло в Нин Хао желание покорить её, то ли он ослеп от её красоты, но он приложил все усилия, чтобы завоевать её сердце. В конце концов, Шэнь Юньхуэй сдалась, и они стали парой, достойной друг друга. Шэнь Юньфань, будучи молодым, не знал, что его будущий зять — наследник «Хаотянь», и когда Нин Хао предложил ему помощь в поиске агентства, он согласился, не задумываясь. Так он продал десять лет своей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о поступке Нин Хао дошли до Цзян Фаньцю, она спокойно наблюдала, но тайно подрывала карьеру Шэнь Юньфаня. Все, кто работал с ним, сталкивались с препятствиями, и вскоре он стал «проклятием» для съёмочных групп. Нин Хао, почувствовав неладное, впервые открыто противостоял матери, что лишь усилило её неприязнь к Шэнь Юньхуэй. Цзян Фаньцю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Нинов нужна невеста с безупречной репутацией, и если Шэнь Юньхуэй хочет войти в наш дом, Шэнь Юньфань должен отказаться от актёрской карьеры. Впоследствии семья отправит его за границу на учёбу, чтобы повысить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 — владелец развлекательной компании презирал родственника-актёра, — но Нин Хао принял это, зная характер матери и понимая условности такой семьи, как Нин. Ради своего мнимого счастья он пожертвовал Шэнь Юньфанем.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Юньхуэй, не понимая, почему Нин Хао внезапно стал против карьеры её брата, всё же поддержала Шэнь Юньфаня, поощряя его поступление в театральный институт. У него был талант, и он успешно поступил после окончания школы. Шэнь Юньхуэй понимала, что ранний успех может быть опасен, поэтому хотела, чтобы брат получил профессиональное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Нин Хао и Шэнь Юньхуэй были вместе, тем сильнее становилась их связь, что вызывало у Цзян Фаньцю удивление и гнев. Нин Хао был непохож на своего отца — он был глубоко предан Шэнь Юньхуэй. Осознав, что просчиталась, Цзян Фаньцю начала устраивать для сына многочисленные свидания, что причиняло боль обоим влюблённым. В итоге Нин Хао совершил единственный в своей жизни смелый поступок — сбежал из дома и тайно обручился с Шэнь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покинул дом Нинов и построил с Шэнь Юньхуэй новую жизнь, надеясь, что мать когда-нибудь примет его выбор. Шэнь Юньфань, учившийся в то время, ничего не знал об этом, пока Шэнь Юньхуэй не пришла к нему в отчаянии. Оказалось, Цзян Фаньцю, видя, что сын ослушался её, перекрыла все его финансовые источники и возможности, вынуждая его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боролась больше года, и их счастливая жизнь постепенно превратилась в череду трудностей. Шэнь Юньхуэй, окончив медицинское училище, работала в местной больнице, но её зарплаты хватало только на неё и брата. Содержать Нин Хао было практически невозможно. Цзян Фаньцю лишила их всех приличных возможностей для работы, а Нин Хао отказывался заниматься физическим трудом. Когда он впервые не вернулся домой ночью, Шэнь Юньхуэй почувствовала надвигающуюся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Шэнь Юньфаня было недоумение — как его сестра могла влюбиться в такого человека. Он не мог прямо сказать ей, чтобы она порвала с Нин Хао, но мягко намекал, насколько сложен путь в богатую семью. Однако Шэнь Юньхуэй уже была слишком глубоко вовлечена в эти отношения, вспоминая доброту и заботу Нин Хао. Видя страдания сестры, Шэнь Юньфань начал подрабатывать, берясь за любые роли, чтобы помочь ей финансово.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