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Хун Чжэнци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говорил, что хочу хот-пот. Я имел в виду, что сегодня обязательно попробуем местные блюда города S. Юньфань, ты местный, посоветуй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поспешно кивнул, достал телефон и начал искать информацию, предварительно посоветовавшись с Чжао Манем. Он выбрал известный ресторан на популярной пешеходной улице. Заметив, что старик Лу смотрит на них, Шэнь Юньфань быстро убрал телефон и сделал вид, что внимательно смотрит фильм. Линь Кан украдкой взглянул на него и понял, что он снова витает в облаках. Сегодня Шэнь Юньфань казался чем-то озабоченным, и в одиночестве он всегда выглядел рассеянным. Линь Кан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проблемы, скажи мне. Я помогу, если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был благодарен ему. Хотя сначала он относился к Линь Кану с осторожностью из-за его прошлого, но со временем понял, что, несмотря на всё, Линь Кан всегда относился к нему с добротой.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видя, что он не хочет говорить, не стал настаивать, а лишь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из-за голого бега. Если дойдёт до этого, я найду тебе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рассмеялся, видя его глупое выражение, и снова сосредоточился на фильме. Он не понимал, почему старик Лу так легко заменил актёра на роль второго плана на Шэнь Юньфана, но после нескольких сцен всё стало ясно. Черты лица Шэнь Юньфана были идеальны, особенно в профиль. Старик Лу выбрал его после того, как увидел, как он пьёт воду. В ключевых сценах режиссёр часто использовал профиль Шэнь Юньфана, особенно в финальной сцене, где его персонаж, смертельно раненный, прощается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Шэнь Юньфань излучал ненависть, его измождённый вид не мог скрыть гордости, а внутренняя жёсткость делала его одержимым миром. В конце он был вынужден смириться с поражением, и его взгляд, устремлённый в небо, был полон сложных эмоций — обвинение судьбе и прощание с миром. Линь Кан помнил, как они снимали эту сцену целый день, и старик Лу лично контролировал каждый кадр. Профиль Шэнь Юньфана был более выразительным, чем его слёзы в анфас. Слыша вздохи зрителей, Линь Кан кивнул. Шэнь Юньфань не потерял своего таланта за эти годы, он стал более зрелым и внимательным к деталям. Возможно, годы испытаний пошли ему на пользу, ведь теперь он лучше понимал, что значит быть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заиграли финальные титры, Линь Кан почувствовал, что, сколько бы раз он ни смотрел фильм, игра Шэнь Юньфана всегда привлекала его больше всего. Он был тем, кто мог ясно и чётко передать все слои персонажа. Это был талант, подкреплённый упорным трудом. Линь Кан встал и похлопал Шэнь Юньфана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от тебя ещё более выдающихся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был удивлён таким поощрением, но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если Люй Сяо спросит, кто мой любимый актёр, я обязательно назову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ряду, в углу, сидел Гу Янь, наблюдая за тем, как Шэнь Юньфань и Линь Кан общаются. Выросший за границей, Гу Янь относился к Рождеству более серьёзно, чем большинство в Китае. Приезд Гу Циншаня в страну на праздник тронул Чэнь Лань, и её демонстрация любви заставила Гу Яня уйти из дома. Он с улыбкой потер лоб, понимая, что мать специально устраивает это шоу. Посмотрев на билеты, которые она заранее приготовила, Гу Янь хотел похвалить Шэнь Юньфана за его работу. Всё было сделано настолько хорошо, что даже на Рождество она не пригласила Чжань Вэня, что было впервые за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глядя на явно похудевшего Шэнь Юньфана, нахмурился и позвонил Ли Цину, который только что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кое-что. Если Шэнь Юньфань спросит, скажи, что это рождественский подарок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его круглосуточный ассистент, был в шоке. За все годы работы в корпорации Гу он никогда не слышал о таких щедрых подарках! «Босс, ты слишком явно выделяешь его!» Ся Тянь, помогая мужу с вещами, подслушала разговор и похлопала его по плечу. «Твоя премия не зря выросла, дорогой, ты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Рождества ведущий был полон энергии, и весь съёмочный состав хотел его придушить. Через час зрители начали расходиться, и Гу Янь, наблюдая за уставшим Шэнь Юньфанем, отправил ему сообщение: [Сегодня можешь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видя, что все вымотались, отпустил их. Хун Чжэнци, настоящий гурман, несмотря на уговоры ассистента, торопил Шэнь Юньфаня поскорее отправиться на ужин. Шэнь Юньфань, обернувшись к Линь Кану,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Линь Кан, видя, что он оглядывается, тоже посмотрел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наверное,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зная, что у них запланирована встреча, не пошёл с ними, а лишь смотрел на букет гипсофилы, который только что получил. Кто это каждый день присылает цветы? Шэнь Юньфань, Линь Кан и Хун Чжэнци ужинали и болтали. Все трое были общительны и хорошо ладили друг с другом. Если бы не ранний вылет Линь Кана и Хун Чжэнци, они могли бы засидеться до ночи. Хун Чжэнци, выросший в семье актёров, имел своё уникальное видение актёрского мастерства, и Шэнь Юньфань, увлечённый актёрской игрой, чувствовал, что они нашли общий язык. Линь Кан, видя его восторг, рассмеялся, но, понимая, что время уже позднее,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нас ещё будет возможность встретиться. Я организую следующую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сидя в машине Чжао Мана, всё ещё был полон впечатлений. Чжао Мань, зная его увлечённость,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кто этот тайный поклонник, который каждый день присылает тебе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посмотрел на огромный букет на заднем сиденье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я продам их в цветочный магазин со скидкой 50 %, сколько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ведя машину, был поражён его жадностью. «Это уже клиника!» Он шлёпнул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Бай Цзе есть несколько сценариев, и среди её людей нет подходящих актёров. Я отправлю тебе сценарии на почту, посмотри, если что-то понравится, я устрою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между мной и Бай Цзе, тебе не стоит беспокоиться. Она вложила в тебя силы, и теперь хочет вернуть вложения. В этом мире всё так. Ладно, обсудим это после Нового года, а пока отдохни. Ты выглядишь слишком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полный забот, действительно похудел, но не стал объяснять Чжао 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ближайшие дни я, вероятно, буду занят. Если что,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остановил машину у его дома и посмотрел на Шэнь Юньфана.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если что-то беспокоит, не держи в себе. Я, может, ещё не достиг больших высот, но всегда готов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разберусь с делами, а потом заполню твою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