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Сюцзе, закончив есть лапшу, приготовленную Шэнь Юньфанем, тут же продолжил хвастаться перед Гу Янем. Каждый раз, как он ел, он непременно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мастерство Юньфаня действительно на высоте. Лапша такая упругая и освежающая, а в бульоне даже чувствуется аромат куриного супа.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который только собирался заснуть под спокойную музыку, молчал несколько мгновений, а затем решительно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Сюцзе, глядя на отключенный звонок,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говорил, что ты странный! Когда это Гу-гунцзы стал таким отзывчивым? Человек заблудился прямо у твоего дома, а ты заставляешь меня его встречать. Гу Янь, ты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Шэнь Юньфань почти не спал, и из-за смены часовых поясов его и без того худое лицо стало еще более угловатым. Прижав к себе Нин Момо, он немного отдохнул в кресле, пока девочка не проснулась. Достав из кучи одежды свитер с кроличьими ушками, он аккуратно одел ее, а затем заплел ей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Момо, встань ровно, дядя тебя сфотографирует.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 послушно встала у окна, позволяя Шэнь Юньфаню фотографировать. Тот, держа в руках мобильный телефон, смотрел на нее издалека, и сердце его таяло. Если бы его сестра была жива, все бы говорили, что они — настоящие мать и дочь, настолько они были похожи. Эта девочка, подрастая, становилась точной копией Шэнь Юньхуэй. Рука Шэнь Юньфаня слегка дрожала, он собрался с мыслями и сделал несколько красивых снимков своей любимой племянницы. Нин Момо спокойно сидела у него на коленях, перебирая фотографии, и оба они были благодарны за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выйди на минутку, — внезапно появился У Сюцзе, исчезнувший менее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взглянув на его выражение лица, почувствовал тревогу. Положив телефон в руки Нин Момо,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их спокойно, дядя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 взглянула на У Сюцзе у двери, послушно поздоровалась и продолжила играть с телефоном. Шэнь Юньфань погладил ее по голове и вышел за У Сюцзе. Тот молча провел его в кабинет лечащего врача Нин Момо. В основном здесь занимались физиотерапией, и лечащий врач скорее следил за тем, чтобы состояние пациентов не ухудшалось. Если бы что-то серьезное случилось, пришлось бы обращаться в больницу. Врачом Нин Момо была пятидесятилетняя иностранка с черными волосами и карими глазами, которая сразу же начала говорить на непонятном языке. Шэнь Юньфань моргнул несколько раз и повернулся к У Сюцзе: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Состояние Момо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сейчас ты не сможешь забрать Момо. Ее организм не готов к перелету, и долгое путешествие может усилить нагрузку на сердце. До операции осталось меньше четырех месяцев, и ей нужно укрепить здоровье, чтобы справиться с такой серьезной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хотя и был готов к этому, все же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нельзя? Но ребенок останется совсем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здесь. Ты друг Гу Яня, значит, и мой тоже. Я позабочусь о ребенке, и если что-то случится, сразу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долго молчал, а затем кивнул, выражая свои чувства теми немногими словами, которые знал. Врач доброжелательно кивнула, пообещав сделать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оба молчали. У Сюцзе взглянул на подавленного Шэнь Юньфаня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улетаешь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кивнул, глубоко вздохнув и попытавшись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приготовлю Момо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Сюцзе, глядя на его спину, почувствовал, что этот Шэнь Юньфань сильно отличался от того беспечного и шумного человека, о котором рассказывал Гу Янь. Перед ним был мужчина, который брал на себя ответственность и сдерживал свои эмоции. У Сюцзе не был участником этой истории, но как наблюдатель он не мог не признать, что, в отличие от семьи Нин, которая бросила ребенка, Шэнь Юньфань был более совестливым и заботливым дядей. Он взял телефон и позвонил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сегодня я тоже не вернусь ужинать. Судя по всему, здесь будет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провозился на кухне виллы больше часа, прежде чем накрыть на стол. У Сюцзе чуть не заплакал от восторга: паровая рыба была восхитительной, а свиные ребрышки в кисло-сладком соусе — просто объедение! Шэнь Юньфань, кормя Нин Момо,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У, ешьте помедленнее. Если не хватит, я могу приготовить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Сюцзе, набивая рот едой,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вами, красавцами, действительно выгодно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кусок, он искренне посмотрел на Шэнь Юньфаня.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тогда подружился с Гу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тогда Гу Янь еще не был таким холодным. Рядом с ним было столько красивых девушек, что я просто завидовал. Но этот парень даже не смотрел на них! Я понял, что это мой шанс. Если он не хочет, то я возьму! Так я и привязался к нему, и все его девушки стали моими!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поражен его оригинальной тактикой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Сюцзе, поправляя свои толстые очки,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была одной из тех, кто восхищался Гу Янем. Но в итоге она оказалась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внутренне усмехнулся. Если бы Гу Янь не был равнодушен к женщинам, твоя жена, возможно, не стала бы твоей женой. Но и сам Гу Янь вызывал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Гу Янь в хорошем настроении, он улыбается едва заметно, а когда в плохом — улыбается через силу. В чем его привлекательность?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на одной волне! Даже его внутренние черви скрытны, но девушкам это нравится! В этом мире просто нет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Сюцзе, глядя на него, решил, что уже достаточно раскритиковал Гу Яня, и начал менять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этот парень холоден снаружи, а внутри добрый. Когда я учился, меня часто обижали, и он каждый день с видом отвращения ходил со мной. Если бы я не был таким неприметным, мы бы, наверное, стали героями школьной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уже отчаявшись от его болтовни,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умным человеком говорить легко. В общем, влюбиться в Гу Яня — значит обречь себя на кучу проблем. Цветы и травы радуют глаз, но когда их слишком много, это утомляет. Но если этот парень влюбится, он будет заботиться о человеке до глубины души. И при этом он не любит говорить лишнего. Разве это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не понял, к чему он клонит. Гу Янь говорил, что они просто друзья, так почему У Сюцзе так ошибается? Погладив округлый животик Нин Момо, он отправил ребенка смотреть телевизор, не зная, что думать. Неужели У Сюцзе, зная, что их дружба — притворство, ревнует и хочет предупредить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искренним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Гу Яню нет никаких нездоровых намерений!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увидев странное выражение лица У Сюцзе, решил, что угадал, и тут же подсел к нему, как к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выглядит тот, кто нравится Гу Яню? Я молчун, ничего не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Сюцзе, глядя на него с нерешительностью, вдруг рассмеялся и начал хлопать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Гу Янь, ты действительно пропал! Ты нашел себе такого непонимающего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Сюцзе, сытно поев и получив свою порцию веселья, с сияющим лицом отправился домой к жене. Нин Момо, глядя на его спину,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У, похоже, очень любит блюда дяди. Он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недоумением посмотрел на племянницу. Как он мог объяснить, что этот доктор нейрохирургии, возможно, должен сначала проверить свою голову, раз так глупо смеялся полчаса? Разве его вопрос был таким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Ложись спать, завтра дядя возьмет тебя гулять. Мы пойдем по магазинам!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