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взял из рук Шэнь Юньфана стакан воды и передал его Гу Сяоаню: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37,4 градуса — это уже считается температурой? Меньше укрывайся одеялом. Врач сказал, что выспишься — и всё пройдёт. Если будешь продолжать капризничать, посмотрим, как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не почувствовавший отцовской любви, был возмущён. Ему и так нелегко, а тут ещё этот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сказал, что сегодня останется со мной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с тобой спали? Хорошо, завтра я попрошу Уильяма добавить тебе ещё полдня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только собрался что-то сказать, как Гу Янь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добровольно хочешь со мной спать? Хорошо, сегодня мы будем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вытащил Шэнь Юньфана за дверь, тот отчаянно цеплялся за ручку, внутренне крича: «Твоя настоящая любовь уже ревнует, зачем ты меня, подделку, мучаешь? Что вообще происходит?!» Гу Янь, увидев его глупый вид, наконец-то развеселился. Этот трусливый заяц не убежит, только если его крепко связать. «Пусть знает, как это — ненавидеть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Гу, отец и сын, хотели, чтобы Шэнь Юньфань остался с ними, в итоге никто не добился своего. Шэнь Юньфань запер дверь, умылся и лёг спать. Если бы не боль в бёдрах, он бы наверняка проспал до утра. Вздохнув, он подумал, что с годами стал слишком изнеженным. Ведь раньше ради денег он даже соглашался на роли дублёров, и ничего — не жаловался! Покопавшись в своей растрёпанной шевелюре, он поднялся с кровати, чтобы найти обезболивающее. Завтра предстоял ещё один день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тревожить дворецкого Ма, Шэнь Юньфань долго рылся в шкафах на кухне и в гостиной, пока наконец не нашёл аптечку на полке рядом с телевизором. Он уже был весь в поту. Собираясь повернуться, чтобы налить себе воды, он чуть не подпрыгнул от страха, увидев перед собой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моя!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«Привидение» Гу Янь стоял перед ним,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дома привидения ещё и воду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 на лбу Шэнь Юньфана, 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 съёмки едешь, а не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придавал значения своей травме. Он был крепким парнем и терпеть не мог излишней чувствительности. Медленно переместившись на диван, он запил обезболивающее водой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вы ещё не спите? Вас отец отругал, и вы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обращая внимания на его шутки, пошёл в ванную за тёплым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пот, а то завтра мама опять неправильно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закрыл лицо руками. Когда же их чистые рабочие отношения наконец прояснятся? Увидев окурки в пепельнице на столике, он решил подражать Гу Сяоаню и, зажав нос,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едва сдержался, чтобы не швырнуть в него пепельницей. Потушив сигарету, он распылил освежитель воздуха, похлопал по месту рядом с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ещё раз намажу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прикрыл свои интимные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не смотри и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заметив, что его босс излучает какую-то меланхолию, решил, что пора возвращаться спать. У него не было времени разбираться в чувствах богатых людей. Только он собрался встать, как Гу 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вздохнул, облокотившись на диван. Деньги капиталистов действительно нелегко заработать. В такую позднюю пору ему ещё приходится быть «старшим братом-советчиком». Увидев, как Гу Янь смотрит на него с лёгкой улыбкой, он тут же настроился на рабочий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 огромный «деревянный ящик для секретов». Говорите, я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взглянул на него и налил ещё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больше, у тебя губы уже обветрились.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выпил всё до дна, посмотрел на Гу Яня и решил побыстрее закончить разговор. Ведь завтра Чжан И наверняка устроит ему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неужели всё раскрылось? Так тихо — это не похоже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вдруг почувствовал желание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чтобы она знала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Депрессивное настроение Гу Яня немного развеялось благодаря этой болтовне. Он вдруг почувствовал желание быть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не переживай. Даже если мама узнает, она сделает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его глупый вид, захотел потрепать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достоинство, я сказал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тебя очень любит, не избегай её. Старушка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ужасе от такого одобрения со стороны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наше соглашение закончится, мне нужно будет броситься к ней в ноги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она заставит тебя пойти со мной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права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наблюдая за его выходками, почувствовал себя лучше. Он кратко объяснил сегодняшние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наверное, больше всего пострадала она. Ради меня она столько лет не знала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 самом деле не хотел знать секретов богатых семей, но раз уж босс начал, он не мог не поддержать разговор.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рассказать? Если не хотите, ничего страшного, я просто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себя со стороны, он подумал, что его актёрская игра была слишком фальшивой. Нужно срочно работать над собой! Гу Янь усмехнулся, не обращая внимания на его выходки, налил себе бокал вина и выпил половину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живёт в твоём сердце десять лет,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ситуации. Если человек женат, то нельзя быть третьим лишним. Есть такая поговорка: «Отступи на шаг — и море перед тобой, отступи на два — и дороги разойдутся, отступи на три — и вы станете чужими навсегда!» Конечно, это худший вариант. Давай поговорим о хорошем. Если человек не женат, босс, ты должен действовать смело! Если хочешь узнать, как соблазнить, я как-нибудь расскажу тебе подробно. Здесь я опущу десять тысяч слов и сразу перейду к результату: свали его, очаруй, овладей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бокал, замер, раздумывая, швырнуть ли его в Шэнь Юньфана или нет. Но, учитывая его травму, решил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этот человек умер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который с энтузиазмом продолжал свою речь,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Мёртвым плохо, но живым ещё хуже. Лучше бы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украдкой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могу я задать вам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поставил свой стакан рядом с бокалом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вы думаете, что лучше: одна трагедия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собиравшийся протянуть руку, замер и с удивлением посмотрел на него. Шэнь Юньфань, взяв свой стакан, выпил ещё воды, хлопнул в ладоши и собрался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знаете, что больше всего раздражает меня в Нин Хао? Он сам создал трагедию, а потом стал её частью. Поэтому всякий раз, когда я его вижу, мне хочется его ударить. Разве таких людей не нужно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как Шэнь Юньфань подпрыгивает, поднимаясь по лестнице, и наконец рассмеялся. Отец был прав: у этого парня действительно есть свои принципы. Все его многолетние сомнения оказались такими незначительными после нескольких слов Шэнь Юньфана. Гу Янь не знал, то ли ему должно быть стыдно, то ли нужно серьёзно поговорить с ним. Допив вино, он помыл бокал и убрал его в шкаф. А стакан Шэнь Юньфана он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поднимаясь по лестнице на цыпочках, пытался разобраться в своих мыслях. Уже у двери своей комнаты он вдруг осознал: «Брат Сю Цзе, ты, кажется, что-то не так понял?» Он мог ошибаться насчёт Гу Яня, потому что не знал всей истории. Но он надеялся, что Сю Цзе не ошибался насчёт него. Его сердце и тело принадлежали только его Момо, и он был готов служить ей верой и правдой. Гу Янь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погружённый в свои мысли, вздрогнул от тихого женского голоса и прижался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тётя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 белом халате, встав на цыпочки, посмотрела в пустую гостиную и похлопала Шэнь Юньфана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молодец! Такого упрямого осла нужно хорошенько отругать, чтобы он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