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выбрала солнечный день и отправилась в галерею, которую готовил Чжань Вэнь. Она стояла снаружи, не заходя внутрь, и наблюдала за высоким худощавым мужчиной, который старался угодить Чжань Вэню. В этот момент она внезапно осознала, что судьбу нельзя навязать. Шесть лет усилий привели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 сравнению с Чжань Вэнем, действительно больше подходил её сыну. Гу Янь был молчаливым и строгим, предпочитал действия словам, а Шэнь Юньфань, с его свободным характером, совершенно не обращал внимания на манеру Гу Яня. То, что Чжань Вэнь боялся сказать рядом с Гу Янем, Шэнь Юньфань не воспринимал всерьёз. Рядом с Шэнь Юньфанем Гу Янь был по-настоящему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Вэнь, гордый и чувствительный, обладал тонкостью, присущей художникам, но Шэнь Юньфань, с его широкой душой и жизнью в своё удовольствие, смог открыть сердце Гу Яня, которое было закрыто на протяжении многих лет. Люди, живущие в темноте, всегда стремятся к свету, и Шэнь Юньфань стал для её сына своего рода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отношениях она, как наблюдатель, всё видела ясно, а в игру был вовлечён только 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Маньмань, слушая болтовню своего старшего коллеги, полностью игнорировала его, держа за руку Ся Тянь и восторженно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бросил меня на тридцать два дня и одно утро, как же я могу не тосковать все эти дни 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стоя перед её рабочим столом, потратил кучу времени на свои речи, но всё было напрасно. Сюй Маньмань, услышав слова «посещение съёмочной площадки», вернулась в состояние полного спокойствия и, шагая к своему счастью, не забыла подколоть несчастного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служебная поездка, если ты посмеешь вычесть это из моей зарплаты, я пожалюсь моему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держа её, дал тысячу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Посещение съёмочной площадки разрешено, фотографии разрешены, но ты должна соблюдать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с презрением посмотрела на него, а затем обратилась к Ся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Тянь, посмотри на своего мужа, он дергает меня, девушку, как это вообще возможно? Как я теперь выйду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готов задушить её куском тофу, но вместо этого положил перед ней обед, лекарства и витамины: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Маньмань, я предупреждаю, если ты устроишь беспорядок и мне придётся за тебя разгребать, я выложу твои неприглядные фото на университетский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равнодушно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полуголые или полностью голые?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Маньмань, вдыхая смог города S, под серым небом с радостью отправилась на съёмочную площадку на своей розовой машинке. Когда Шэнь Юньфань увидел, как она выходит из розового мини с леопардовым принтом, он понял, что его представление о секретаре Сюй стало ещё более полным. Эта женщина действительно была такой, какой 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стоя рядом, тоже был впечатлён этой миниатюрной дамой. Покрасить мини в розовый с леопардовым принтом —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Чжана Пина была настолько бедна, что состояла в основном из массовки, поэтому они с радостью восприняли новость о посещении. Сюй Маньмань, с её страстью к сплетням, не уступала Чжао Маню. Одного взгляда было достаточно, чтобы понять, насколько плохо её кумир устроился. Но, увидев внешность остальных, она успокоилась — её кумир был настоящей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взял у неё несколько пакетов и, увидев её горящие глаза,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та, кто просто так посещает съёмочные площадки? Мой кумир заболел, как я могу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поражён её решимостью, принёс ей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его холодность, вернулась в машину и достала огромный фотоаппарат. Ли Е, увидев её профессиональное оборудование, был впечатлён. В наши дни быть фанатом тоже дорогое удовольствие — такой аппарат стоил не меньше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капиталист Гу Янь действительно умел использовать ресурсы по максимуму. Лёгкое замечание не только успокоило подчинённого, но и обеспечило Шэнь Юньфаню бесплатную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была технарем, любила фотографировать, и теперь, рядом с Шэнь Юньфанем, она выложилась на полную. Ли Е, наблюдая, как эта хрупкая девушка таскает такой огромный аппарат, устал за неё, но Сюй Маньмань продержалась на площадке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не вмешивался в её действия. Их бюджет на рекламу был настолько мал, что любая бесплатная помощь была кстати. Шэнь Юньфань, занятый съёмками, проводил её и сразу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не хотела уходить, с чувством держала руку Се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кумира тонкая талия? Каково это — обнять его со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снявшая сцену объятий с Шэнь Юньфанем Се Линьлинь вдруг почувствовала себя немного неловко. Сюй Маньмань с сожалением села в машину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ещё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Сюй Маньмань долго выбирала из кучи фотографий, в итоге остановилась на трёх: профиль Шэнь Юньфаня, сцена объятий с Се Линьлинь и момент, когда он гневно схватил одного из актёров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проигнорировала официальный аккаунт Шэнь Юньфаня, созданный Чжао Манем, поскольку считала его фотографии откровенно плохими. Как только официальный фан-клуб был создан, Сюй Маньмань начала действовать, выложив фотографии с форума и три новых снимка, которые ослепили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беспокоясь, прошёлся за её спиной и был вынужден признать, что его босс действительно гениален. Такая спонтанная фанатская реклама стала отличной подготовкой к номинации на лучшую мужскую роль второго плана, делая её менее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Юньфаню всё ещё не хватало действительно яркой роли, чтобы стать абсолютной звездой. Ли Цин похлопал Сюй Маньмань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сегодня ты отлично справилась, я угощаю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равнодушно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Занята, некогда!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подошла и, взглянув на фотографии,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похудел, но на фото выглядит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он ещё худее, я просто умираю от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хотел зашить ей рот — если босс услышит,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выйдя из кабинета, увидел их троих и, поняв, в чём дело, подошёл к Сюй Маньмань, посмотрел на фотографии и указал на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сразу нашла единомышленника: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отличный вкус! Я хотела оставить их себе, но для тебя готова пожертвовать!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закрыв ей рот, потащил её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обед сможет заткнуть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Маньмань: [Ммм…]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Шэнь Юньфань действительно обладал талантом попадать в тренды. Как только официальный фан-клуб был создан, он вместе с Се Линьлинь оказался в топе новостей. Фанаты единодушно кричали: «Отпустите моего кумира, я сама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Линьлинь, листая страницы, не могла поверить своим глазам и спросила у актёра, игравшего антагониста Фу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у которого и так было мало сцен, последние дни вообще не появлялся на площадке и не понимал, как такой бедный проект мог попасть в тренды. Взглянув на фотографии и на саму Се Линьлинь, он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Чжана Пина, снятый в условиях холода, наконец завершился. Главные герои неожиданно попали в тренды и разъехались по домам. Се Линьлинь благодаря этой случайной рекламе получила несколько хороших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Юньфань был удивлён её благодарностью, они стали хорошими друзьями. Как говорил Шэнь Юньфань, они были боевыми товарищами, прошедшими через трудности, и, к тому же, девушка всё ещё думала о Ли Гуне, так что их дружба должна длиться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