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сотрудничества с Чжан Пинем Шэнь Юньфань снова встретился с этим старым другом, чтобы выпить. Братья-сверчки, спустя два месяца, снова собрались наедине. Чжан Пин обнял его и разрыдался. Шэнь Юньфань прекрасно его понимал — это был не конец, а лишь начало. Чжан Пин, человек средних лет, не достигший успеха в карьере, не мог не переживать, тем более он был тем, чей талант оставался непризнанным. Шэнь Юньфань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Впереди ещё много времени, и солнце когда-нибудь обязательно осветит и наш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я, старик Чжан, запомню эту доброту. Независимо от того, получится что-то или нет, я благодарен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нетерпением жду готовый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узнав, что тот наконец завершил этот убыточный проект, с облегчением вздохнул. Он боялся, что Шэнь Юньфань не успеет на церемонию награждения в город Z. С самого утра он начал его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едем в город Z, не приведешь ли ты в порядок эту копну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гуляя по аквариуму с Гу Сяоанем и Дун Фэйфэем,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стрижка! Эти волосы полны стиля и идеально подходят к моему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Сяоань согласно кивнул: Фаньфань и правда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чуть не задохнулся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что хочешь! Но если завтра после выхода из аэропорта посмеешь сбежать —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не буду стричься за 688.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сдался, раздражённо положил трубку, потом вспомнил, что не всё сказал, и снова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Собеседование с Цинь Тао назначено на первый день Нового года, не забудь, не планируй ничего на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придумал такую творческую дату?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тоже был готов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очень жалею, что связался с этим сериалом для тебя. Если ты действительно попадёшь в съёмочную группу, мы оба умрём от рук этого дядьки!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посмотрел на двух пацанов, погладил каждого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позже сходим пострижёмся. Завтра мне нужно «засветить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повернулся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тебе следует обращаться к бабушке. Фаньфань, у тебя ужасный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Фэйфэй поддержал своего крёстного: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«засветить лицо» — это вдвоём точно лучше, чем в одиночку! Возьми меня завтра с собой поиграть!!!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развернул его сияющее, как подсолнух, личико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завтра возвращается. Если осмелишься сказать ей — я тебя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Фэйфэй обнял его и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отказываюсь стричься!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сэкономлю.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Фэйфэй: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рядом засмеялся. Их Фаньфань всегда был сильным бойцом! Шэнь Юньфань редко тратил деньги на себя, но, учитывая завтрашнее мероприятие, не решился сильно менять причёску, лишь слегка подстригся в парикмахерской у дома, после чего с чувством выполненного долга вернулся домой. Чэнь Лань, уже немного понимавшая его характер, увидев, что он всё же постригся,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у тебя завтра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еду в город Z на церемонию награждения, вернусь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Шэнь Юньфаня, поднимающегося по лестнице, и сразу же позвонила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едешь в город 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ещё не купил, да? Я сейчас попрошу Лао Ма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телефоном вышел из банкетного зала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подняла бровь. Неплохо, есть прогресс, стоит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соберу тебе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матерью он всегда был беспомощен. Покачав головой, он уже хотел вернуться внутрь, как вдруг увидел вдалеке в саду человека. Тот, заметив его, издали поднял бокал. Гу Янь тут же нахмурился. Незнакомец был в элегантном чёрном костюме, на интеллигентном лице — безоправные очки, а лёгкая улыбка на губах вызывала у Гу Яня желание разбить его лицо. Увидев, что Гу Янь остановился, тот с сожалением пожал плечами и, держа бокал,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сделал шаг вперёд, но человек, словно в шутку, протянул руку, преградив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были близки, почему же ты так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обернулся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Кайчэн, не заставляй меня применять силу здесь. Я не хочу позориться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Лянь Кайчэна отразилось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ты забываешь старых друзей ради новых. Е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произносить его имя! — Гу Янь был выше Лянь Кайчэна, его рост 190 сантиметров давал преимущество перед 180-сантиметровым соперником, но Лянь Кайчэн тоже был тренирован. Едва Гу Янь протянул руку, как Лянь Кайчэн уже отступил на несколько шагов. Гу Янь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не хочу видеть тебя до конца жизни. Если не хочешь умереть — не лезь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Кайчэн отхлебнул из бокала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Юньфань такой интересный, я с нетерпением жду. Чем больше ты противишься, тем больше мне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словно задетый за живое, едва сдерживал ярость. Видя насмешку на лице Лянь Кайчэна, он подавил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тронуть Юньфаня, я уничтожу всё состояние корпорации Лянь ради него. Попробуй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Кайчэн слегка удивился,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открыл шкаф, взглянул, взял первый попавшийся костюм и начал укладывать его в чемодан. Обернувшись, он увидел, что его маленький ангелочек, Гу Сяоань, свернулся калачиком внутри чемодана и смотрит на него большими глазами. Шэнь Юньфань чуть не растаял от умиления — это была живая просьба «возьми меня с собой», слишком мило! Он бросил костюм, подхватил Гу Сяоаня на руки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тебя «засветить лицо» будет куда лучше, чем брать Дун Фэйфэя! Ты просто взрывная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извиваясь, забрался к нему на спину и вздохнул по-взрослому: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поскорее вырасти, чтобы можно было гулять с Фаньфанем.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взрослым — это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хлопот, Фаньфань?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куда пойти завтра в городе Z поесть. Говорят, там отличные супы, вкусные паровые булочки, гонконгские димсамы тоже аутентичные. И главное — там есть большой парк развлечений. Как думаешь, стоит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крепче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обязательно возьми меня с собой! Я сбегу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рассмеялся. Дети такие забавные!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и собирали вещи одновременно. Уложить скарб Шэнь Юньфаня в чемодан заняло минут пятнадцать, а вот играли они добрый час. Шэнь Юньфань выкупал Гу Сяоаня, уложил его спать, а когда поднял голову, было уже одиннадцать вечера. Вспомнив про самолёт в семь утра, Шэнь Юньфань глубоко вздохнул. Зарабатывать на жизнь — это тяжкий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Гу Сяоаня, он увидел Гу Яня в официальном костюме, прислонившегося к косяку его двери,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что, перебрал?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Выдержка у Гу Яня была отличная, от банкетного вина он не пьянел. Он открыл дверь гостевой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рано вставать.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закутался в халат, защищая свой суверенитет: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посижу с тобой, пока ты заснёшь.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стал ещё бдительнее: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25 лет, а не 2,5! Я умею засыпать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потянул его к себе, уложил на кровать, а сам прилёг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я ничего не буду делать. Я просто немного побуду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лицом к лицу с ним для Шэнь Юньфаня было хуже смерти — атмосфера была чертовски двусмысленной! Он отодвинулся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нашем соглашении такого пункта нет. Я, может, и мало учился, но меня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 посмотрел на него, погладил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минут. Через десять минут я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кивнул, поставил будильник на телефоне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сел, поправил на нём одеяло и молча вышел. Шэнь Юньфань высунул голову из-под одеяла, посмотрел ему вслед. Что сегодня на него нашло? Так странно… Взглянул на время — так, ещё полчаса сна потерял.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встретив его в аэропорту, так и хотел его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ты шлялся? Посмотри на себя — видок, будто выжатый лимон!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