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Юньфань, повиснув на нём,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такая захватывающая, нельзя не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передавая ему билет, одновременно отвечал на звонок Бай Шаньшань. Та была связана с компанией Ваньшэн, и их отношения с Чжао Манем были примерно такими же. У Чжао Маня с Бай Шаньшань был договор на проекты: если Бай Шаньшань предоставляла роль, то часть гонорара, которую получал Чжао Мань как агент, делилась с ней, соответственно, Шэнь Юньфаню доставалось меньше. В нынешней ситуации это было взаимовыгодно — все были на старте, и в итоге никто не оставался внакладе. Чжао Мань сначала подумал, что Демон Белой Кости беспокоится насчёт этого чудака Шэнь Юньфаня, и уже хотел что-то сказать, как был ошеломлён словами Бай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 в шорт-лист? В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попивая кофе, пытался прогнать сонливость и совершенно не обращал внимания на Чжао Маня. Когда тот положил трубку, Шэнь Юньфань вдруг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аэропорту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взволнованный,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ты номинирован на лучшую мужскую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приподнял веки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Члены жюри что, объелись?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искреннее выражение лица Чжао Маня, Шэнь Юньфань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объелись?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шлёпнул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лучше, чем недоесть!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редко бывал так возбуждён. Хотя Бай Шаньшань по телефону сказала, что это лишь номинация и награды ждать не стоит, для Шэнь Юньфаня это уже было огромным событием. С его нынешней известностью номинация была почти равнозначна победе. Чжао Мань сделал несколько кругов перед Шэнь Юньфанем, чтобы успокоиться, и нервно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одежду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уверенно постучал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новую, никогда не надевал!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возбуждённый, другой — растерянный, они в полуобморочном состоянии сели в самолёт. Даже когда Гу Янь прошёл мимо них, Шэнь Юньфань совершенно не заметил. Его мучил один вопрос: правдива ли новость от Бай Шаньшань? Не может быть! У него же даже экранного времени меньше, чем у Хун Чжэнци. Как он мог обойти того? При встрече будет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всего лишь номинация.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сам не трясись.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glared at him, потом не выдержал и сам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смотрел на вещи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Мань-гэ, не жди слишком многого, большой волны не будет. Нам всё равно нужно сосредоточиться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дать мне немного порадоваться?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тут же изобразил крайнюю степень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Я так счастлив,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достал из кармана шоколадку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съешь,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рассмеялся,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улыбнулся, накрылся пледом и продолжил досыпать. Вспомнив милое лицо Нин Момо, он в душе облегчённо вздохнул: у дяди наконец-то появилось хорошее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Поспав в самолёте два часа, Шэнь Юньфань наконец-то выспался. Умывшись в уборной, он уже собрался было выбежать, но Чжао Мань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немного подумай о своём имидже! Вдруг снаружи будут встречающие.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приложил руку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в зал прилёта, как были шокированы толпой фанатов. Конечно, это были фанаты не Шэнь Юньфаня, а всевозможных кинозвёзд, популярных актрис и актёров. Шэнь Юньфань, держась за Чжао Маня, пробирался вдоль стены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глядя на плотную разношёрстную толпу, тоже покрылся холодным потом. В наше время разъярённые фанаты могут быть смертельно опасны. Шэнь Юньфань, будучи высоким, встал на цыпочки, взглянул и усмехнулся: похоже, Линь Кан ещё не прилетел, его фанаты всё ещё с надеждой ждут. Они протискивались сквозь толпу, за ними бежали несколько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помедленнее! У нас ноги короткие, не успеваем!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и не подозревал, что в этой огромной толпе были и его собственные фанаты. Его длинные ноги несли его так быстро, что Чжао Мань едва поспевал. Выспавшись, он был полон энергии. Чжао Мань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уже в возрасте, дай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остановились, как толпа снова оттеснила их назад. Волны возбуждённых криков накатывали одна за другой. Шэнь Юньфань, прислонившись к стене,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я, молодой, не выдерживаю!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огромным трудом выбравшись из зала, они ещё не успели вытереть пот, как несколько девушек преградили им путь. Девушки были в восторге: мужчина вживую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вытирая пот,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повыше, с круглым лицом, восторженно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мы твои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схватив Шэнь Юньфаня за руку, профессионально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усмехнулся — притворяться ты умеешь — и протянул им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вытрите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сияя, как цветок, взяла салфетку, но не вытерлась, а протянула Шэнь Юньфаню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скромный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поспешно замахал руками, отодвигая подарок,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полдень, лучше я угощу вас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принимает, девушки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направляясь с ними к выходу,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не тратьте на это деньги. Мне ничего не нужно. Если нравятся мои фильмы — сходите в кинотеатр и купите билет, вот и вся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видя, что он действительно не хочет принимать, поспешил отшутиться: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оставьте себе, а вот совместные фото обязательно заберите. Когда ваш мужчина смотрит в небо под углом 45 градусов, вам точно захочется его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круглым лицом быстро сориентировалась, отвела Шэнь Юньфаня к зелёной зоне рядом с аэропортом, сделала с каждым по фото, добавив к ним разборчивый автограф Шэнь Юньфаня, и только тогда ушла довольная. Чжао Мань похлопал Шэнь Юньфаня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 но подарки от фанатов принимать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поправил волосы и с некоторым недоверием посмотрел на Чжао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эти девушки вообще обо мне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сокрушённо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Антиквариат! Хватит дурачиться, почитай иногда развлекательные новости, посмотри сплетни! У тебя уже есть официальный фан-клуб, а ты, болван, до сих пор не знаешь! Мне жаль твоих фанатов, которые тебя пиарят. Возьмись за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переругивались, направляясь в ближайший фастфуд. Оба проголодались после давки и совершенно не заметили машину, которая уже некоторое время стояла рядом. Ли Цин был в полном восхищении: его босс уже, кажется, взглядом прожег стекло, а этот парень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сначала на совещание. — Сидя на заднем сиденье, Гу Янь взглянул на Шэнь Юньфаня. У этого парня такая толстая кожа, что с ним просто нет сладу. Он должен был приехать в город Z на совещание ещё позавчера, но специально перенёс его, чтобы позаботиться о Шэнь Юньфане. Теперь же казалось, что этого парня можно бросить куда угодно, и он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Шэнь Юньфань и Чжао Мань отправились в отель, где остановился старик Лу. В последнее время тот выглядел всё более цветущим, его радушие чуть не вышибло из Шэнь Юньфаня дух. Тот, пожимая руку старика, чуть не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действительно стареете телом, но не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начинаю готовить свой следующий фильм, так что освободи для меня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усмехнулся. Ты меня просто дуришь! Если бы ты действительно хотел меня пригласить, ты бы не говорил об этом сейчас. По его пониманию этого старика, его новый фильм, наверное, будет женской историей, а Линь Кану достанется роль второго плана. Старик Лу всегда умел снимать коммерческое кино. «Месть» довела мужскую историю до предела, так что старик больше не пойдёт по старому пути. Шэнь Юньфань, хотя и не спрашивал Линь Кана, был уверен, что в новом фильме даже Хун Чжэнци не понадобится, не говоря уже о нём. Шэнь Юньфань с улыбкой посмотрел на старика Лу. Тот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Плутишка!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Лу, Юньфань, о чём беседуете?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увидели входящих вместе Линь Кана и Хун Чжэнци. Увидев Шэнь Юньфаня, Линь Кан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Чжэнци, как всегда, обнял Шэнь Юньфаня за шею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тебя так выдрессировал? Посмотри, какое личико исхудалое — даже твой брат Линь Кан за тебя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взглянул на Хун Чжэнци. Тот, стоя за спиной Шэнь Юньфаня, поднял руку, мысленно говоря: Линь Кан, да ты просто замучаешь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ведая о подспудных течениях между ними, посмотрел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Почему так много людей говорят, что я похудел? Я же ем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