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Янь, глядя на кучу беспорядочно сложенных вещей в чемодане, подумал: «Ну, ничего особенного, просто добавили кучу взрослых игрушек!!!»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чувствовал, что поездка в город Z принесла немало пользы. Уже в аэропорту он начал листать телефон, что заставило Шэнь Юньфана моргать от усталости. Шэнь Юньфань редко посещал подобные сайты, считая, что сплетни — это просто развлечение, не более того. Чжао Мань нашёл его глупое фото и начал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чёрная полоса, твои фанаты кричат, что это мило. Что за взгляд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закрыл лицо руками. Угол съёмки был слишком нелепым, он выглядел как полный идиот, и ничего милого в этом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смеялся, листая телефон, но вдруг замер и хлопнул Шэнь Юньфана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Драма из жизни богатых, хочешь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посмотрел на него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твёрдо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Обязательно! — и показал ему фотографию. — Узнаёшь?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взглянул 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Бывшая и нынешняя невесты нашего Нин Хао? Кто выиграл эту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 последнее время в семье Нин не всё было гладко. Та самая молодая леди, которая недавно опозорила Нин Хао, вернулась с мужем и случайно встретилась с его новой невестой в одном ресторане. Какая ирония судьбы! Обе дамы были не в духе, и, судя по всему, между ними завязалась драка. Шэнь Юньфань, глядя на эти яркие кадры, одобрительно кивнул. Фотографии получились даже лучше,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СМИ осмелились опубликовать это? Кто так рискует?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указал на имя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снимок обычного пользователя. У семьи Нин не так много власти, но я думаю, через полдня это исчезнет. Надо сохранить.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не разделял его интереса к подобным вещам. Вспомнив странное поведение Нин Хао накануне, он всё же решил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Мань-гэ, попробуй узнать, что происходит внутри Хаотяня. Потом угощу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 Нин Хао не стал бы говорить такие вещи без причины. Должно быть, что-то случилось, что заставило его отступить. Сразу после прилёта Шэнь Юньфань отправился в свою квартиру. Просмотрев интернет, он не нашёл никаких следов, но внезапно почувствовал дурное предчувствие. Неужели кто-то узнал о Момо? Думая о поведении Нин Хао, Шэнь Юньфань нахмурился, взял куртку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визитов к Ван Юйфэй, Шэнь Юньфань обычно делился своими переживаниями с сестрой. На надгробии Шэнь Юньхуэй улыбалась, её красота навсегда застыла в двадцати годах. Шэнь Юньфань очистил мелкие сорняки вокруг и сел на землю, сжигая две газеты для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действительно вышла замуж за Нин Хао, эта женщина была бы твоей бывшей невесткой, а эта, повыше, — его нынешней. Так что не переживай, живи спокойно там, в своём мире. Позже я приведу Момо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Кладбище было пустынным, но Шэнь Юньфань не чувствовал страха. Долгое время он сидел молча, а затем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насчёт того, что ты сказала в конце. Отныне Момо будет жить со мной. Не беспокойся, мы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обратно, Шэнь Юньфань насмешливо улыбнулся. Жизнь действительно полна неожиданных поворотов. В конце концов, люди остаются людьми, а животные —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церемонии награждения в городе Z Шэнь Юньфань наконец получил несколько свободных дней. Отправив новогодний подарок Нин Момо, он провёл пару дней в уединении. Какое удовольствие не работать! В канун Нового года Чжао Мань позвонил ему, чтобы узнать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что будешь есть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открыл холодильник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холодильнике осталось две зелёных луковицы.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Мань тут же повесил трубку. Лучше пойти к Куну, его жизнь была ещё хуже. Как только Шэнь Юньфань закончил разговор, Ван Юйфэй начала названивать.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держа в руке единственную луковицу,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ты более тороплива, чем ведущие новогоднего шоу. До обратного отсчёта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ругая своего сына, успевала перекидываться словами с Шэнь Юньфанем.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этом году ты снова не проведёшь канун с нами, я заставлю Дун Фэйфэй порвать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на другом конце провода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нас разлучить!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смеялся до слёз. Его крестник всегда был таким решительным. Наливая себе воду,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проведу вечер с Мань-гэ. Он в этом году не поедет на родину в Дунбэй. Я как раз готовлю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у него гости, Ван Юйфэй не стала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Еды хватит? Принести тебе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поспешно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мужем весь год работаете, приготовьте ему побольше блюд. Не беспокойтесь обо мне, я не умру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знала его характер.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ужина приходи к нам встречать Новый год, пусть муж выпьет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замер на мгновение, но затем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Мань-гэ и его умением пить, я едва ли доживу до вашего дома. На третий день Нового года я зайду за Фэйфэй, возьму его погулять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Юйфэй глубоко вздохнула и, наконец, передала телефон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крёстный сказал, что зайдёт за тобой на третий день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ты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смеялся, нарезая лук для лапши.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твой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Фэйфэй, стоя перед отцом,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Шэнь Юньфань поддразнил своего крестника и его отца, он с удовольствием добавил в кастрюлю ещё немного лука. Новый год стоит того, чтобы добавить немного зелени! Он включил телевизор, слушая, как ведущие с энтузиазмом создавали праздничную атмосферу, и с аппетитом ел лапшу. На середине трапезы телефон снова зазвонил. Глядя на пустую тарелку с лапшой, Шэнь Юньфань вдруг почувствовал себя важной персоной, принимающей поздравления со всего мира. Закончив разговоры с Чжао Манем и Ван Юйфэй, он выключил телефон и устроился в гостиной сценарием. Цинь Тао в последние годы становился всё более странным, но зрителям это нравилось. Они толпами шли в кинотеатры, чтобы получить свою порцию эмоций, а затем ругали режиссёра в блогах. «Как можно убить такого хорошего героя? Лучше бы ты сам умер!» Цинь Тао становился всё моложе, а зрители — всё печальнее. Где обещанный счастливый конец? Где обещанная идиллия? Всё съели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просматривая сценарий, вздохнул. Как Чжун Юань умудрился обидеть свою жену? Похоже, в этом фильме ему снова придётся умереть, и о счастливом финале можно забыть. Только он закончил читать сценарий, как на улице началась буря. Шэнь Юньфань вздохнул. Если он сейчас не выйдет, то умрёт с голоду в канун Нового года. Это было бы слишком печально. Взяв кошелёк, он отправился в ближайший магазин за лапшой быстрого приготовления. Ему было лень готовить, да и Новый год для него не имел особого значения. Всё равно он был один. Только он вышел из магазина, как увидел высокого мужчину, проскочившего мимо него. Шэнь Юньфань моргнул. Этот силуэт показался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куда направляется высокий мужчина, Шэнь Юньфань бросился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бежал впереди, а Шэнь Юньфань, с охапкой лапши быстрого приготовления, следовал за ним. Пожилой мужчина, сидевший у подъезда,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Дождь ещё не начался, успеете собрать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продолжая бежать,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ваше место для наблюдения за дождём не самое удачное. Вам стоило бы перейти под дерево, чтобы спрятаться, если вдруг пойдёт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который бежал впереди, услышав этот странный диалог, остановился. Обернувшись, он увидел Шэнь Юньфана в длинном пуховике, небрежно державшего охапку лапши. Босс был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канун Нового года ты 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