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Шэнь Юньфань вышел из комнаты, Гу Янь открыл глаза и, усмехнувшись, положил его мобильный телефон рядом с собой. На экране был только один пропущенный звонок — от Линь Кана. Гу Янь, играя с телефоном, который он забрал прошлой ночью, нахмурился. Услышав легкий шум у двери, он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вернувшись в свою комнату и завернувшись в одеяло, обнаружил, что телефона нет. Покружившись несколько кругов, как волчок, он решил проявить храбрость — ведь сегодня ему предстояло встретиться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Крадучись вдоль стены, он чуть не заплакал. В комнате было всего два человека, но он чувствовал себя так, будто попал в ловушку. Осторожно обыскав кровать Гу Яня, он не нашел даже волоска. Повернувшись, он увидел свой телефон, лежащий рядом с левой рукой Гу Яня. Шэнь Юньфань медленно подошел, и, как только его пальцы коснулись телефона, Гу Янь перевернулся, случайно накрыв его половиной тела. Шэнь Юньфань скрипнул зубами: «Какой ужасный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пол и начал медленно вытягивать телефон. Гу Янь, приоткрыв глаза, увидел, как Шэнь Юньфань старается с почти религиозным усердием, и не смог сдержать улыбки. Притворившись, что ему неудобно, он подвинул подушку, и Шэнь Юньфань чуть не упал на спину. Схватив телефон, он снова крался вдоль стены, чтобы вернуться в свою комнату. Гу Янь, лежа спиной к двери, тихо смеялся, думая, что этот парень действительно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Юньфань вышел из комнаты, он столкнулся с Чжань Вэнем, который поднимался по лестнице с чашкой кофе. Шэнь Юньфань, держась за ручку двери, задумался, как ему вести себя. Чжань Вэнь, попив кофе, кивнул ему и, взглянув на часы,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рано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терпя головную боль,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утренние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Утренние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хваля себя,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можно поддерживать хорошую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чьи мысли уже ушли в сторону, с удивлением посмотрел на него, его лицо менялось, пока он наконец не выглядел так, будто его ударило молнией. Шэнь Юньфань, чувствуя, что его оправдание звучит неубедительно, попытался объяснить, но Чжань Вэнь уже удалился в свою комнату в полной растерянности. Шэнь Юньфань, скребя стену, подумал: «Брат Чжань, не пойми меня неправильно, я действительно собирался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чувствуя себя как в фантастическом фильме, вышел из дома Гу и, глядя на только что появившееся солнце, вздохнул. Новый год начался с суматохи! Затянув пальто, он пошел, продолжая докучать Чжао Маню. Пройдя почти целый квартал, он вспомнил, что его машина все еще в гараже Гу. Не желая ни идти вперед, ни возвращаться, он решил зайти в ближайший магазин. Глядя на пустую улицу, он почувствовал необычное спокойствие. Алкоголь не опьянял его, но он сам был пьян от мыслей. Шэнь Юньфань всегда считал, что не может отличить правду от лжи. Слова Гу Яня в пьяном виде нельзя было принимать за чистую монету, и у него не было ни времени, ни желания разбираться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в магазине, увидев симпатичного парня ранним утром, была в хорошем настроении и любезно налила ему стакан горячей воды. Шэнь Юньфань поблагодарил ее и хотел завязать разговор, но Чжао Мань начал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Юньфань, посмотри, сколько времени! Ты не спишь, но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так прекрасен, как ты можешь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лег спать два часа назад, мир может быть прекрасным, но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взяв одноразовый стакан, вышел из магазина и вызвал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спою тебе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сдался, вставая с постели и готовя себе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становишься все более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пьян, услышал шутку, а когда протрезвел,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лучше не пугал людей, я уже готов молиться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вызвал такси до дома Чжао Маня, и, когда тот вышел, он чуть не убил его. Новый год начался с сумасшествия! Они долго искали кафе и наконец нашли заведение, где заказали по чашке горячего соевого молока. Чжао Мань, незаметно наблюдая за Шэнь Юньфанем и убедившись, что с ним все в порядке, успокоился. Этот мастер сплетен, как только почувствовал себя уверенно, сразу же начал делиться своими знаниями. Постучав палочками по чашке Шэнь Юньфаня, он таинственно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ты меня просил, я вроде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подвинул стул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генерального директора Нин до помолвки была внебрачная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напрягся, но внешне не показал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сказала бывшая старшая сестра, а нынешняя, разозлившись, чуть не ударила ее так, что та чуть не потеряла ребенка. Вот это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вспомнив, как плохо выглядел Нин Хао в тот день, покачал головой. В этом мире столько разных людей, но его волновала только Нин Момо. Схватив Чжао Маня за руку,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снова покачал головой, восхищаясь хитростью Хаотяня: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что сделала семья Нин, но бывшая старшая сестра не только извинилась, но и сразу же уехала за границу. Генеральный директор Нин снова завоевал расположение тестя, и только тогда все успокоилось. Но сейчас все пытаются выяснить, правда ли это, ведь если это так, в нашем кругу начнется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столько лет семья Нин даже пеленку не купила, так что, скорее всего,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долго молчал, восхищаясь хитростью старой госпожи Нин. Она все продумала с самого начала, чтобы Момо никогда не вернулась в страну, а если и вернется, то не будет иметь никакого отношения к семье Нин. С такими деньгами вырастить ребенка было бы легко, но она не могла быть обузой. Шэнь Юньфань наконец понял, почему изменилось отношение Нин Хао. Момо не только не могла быть признана его дочерью, но и их отношения как отца и дочери тщательно скрывались. Если бы его сестра была жива, он бы не простил Нин Хао, но сейчас она умерла, и ему приходилось думать о будущем ребенка. Он надеялся, что семья Нин обеспечит Нин Момо надежное будущее, но теперь понял, что это настоящий ад. Ребенок, выросший в семье Нин, получил бы только вред. Шэнь Юньфань ясно понял, что без Нин Хао, который только мешал, Момо скоро вернется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глубоко вздохнул, чувствуя, что год начался неплохо, и похлопал Чжао Маня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 хорошем настроении, еще чашку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завтракали два часа, и, посмотрев на часы, Чжао Мань поехал на собеседование в отель. Шэнь Юньфань позвонил Линь Кану и обменялся любезностями. Линь Кан, как обычно, был мягок, и Чжао Мань, слушая, не мог не удивиться. Он видел, как этот красавец был беспощаден, но к Шэнь Юньфаню он относился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Шэнь Юньфань, увидев, как Чжао Мань смотрит на него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немного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Сяо Цин когда-то признавалась в любви Линь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отказал, Сяо Цин не стала бы искать компанию массовки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иногда богатые тоже любят пробовать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смотря на него с мертвым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Линь Кан тебя обидел, что ты так его проклинаешь?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