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ещё не зная, что его маленький ангел дома вовсю подставляет отца, уже почти заснул в ожидании. Чжао Мань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слюну, скоро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ударился головой о стену — он был смертельно уставшим!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ещё оставалось несколько парней, которые нервничали, тревожились или выглядели подавленными. Только Шэнь спал как младенец. Чжао был впечатлён его хладнокровием и, поправляя ему одежду,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нет нормальной реакции, как у всех? Чего тебе не хватает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Шэнь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похлопал Чжао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Желай мне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шлёпнул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проваливай,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 улыбкой вышел и, подойдя к двери комнаты для собеседований, глубоко вдохнул. Ведь Цинь Тао был куда более строгим, чем обычные режиссёры. Когда он вошёл, его удивило присутствие Чжун Юаня. Как и на любом собеседовании, там были режиссёр, продюсер и главный актёр, но мужчина в углу в безрамных очках заставил Шэнь присмотреться внимательнее. Он казался знакомым, но где он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Тао, как и его прозвище, был холоден. Его внешность была скорее женственной: бледная кожа, узкие глаза и тонкие губы. Когда он молча смотрел на людей, это выглядело равнодушно. Сегодня, вероятно из-за Нового года, он был одет в красную пуховик, что делало его ещё более хрупким. Чжун Юань, сидевший рядом, выглядел добродушным. Его рост был примерно таким же, как у Шэня, и на голову выше Цинь Тао. Его взгляд был более дружелюбным, в отличие от холодности Цинь Тао. Продюсер, женщина лет сорока, сидевшая рядом с Цинь Тао, выглядела мрачной. Шэнь внутренне усмехнулся: работать с таким человеком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Тао, видимо, устал от собеседований, взглянул на Шэня без особого интереса, но, открыв папку с документами,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награду в шестнадцать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почувствовал, что Цинь Тао вряд ли так легко впечатлить. Он кивнул, и тут же Цинь Тао начал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 последние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подумав,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Бродил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с удивлением посмотрел на него, уголки его губ приподнялись. Мрачная продюсер стала ещё мрачнее: ну, сегодняшний день явно был потрачен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продолжил листать документы, и Шэнь с любопытством вытянул шею. Неужели его ненадёжный менеджер Чжао Мань перечислил все его эпизодические роли? Сколько же бумаги на это ушло... Цинь Тао дошёл до последней страницы и произнёс жестокую, но правдивую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жизнь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похлопал его по руке, чтобы он успокоился. Цинь Тао нахмурился и тут же набросился: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сидевший сзади, многозначительно посмотрел на Шэня,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ждать? Когда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 Чжун Юань, выгони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поднял руки в знак сдачи и, сделав жест, что закроет рот, продолжал наблюдать за происходящим. Цинь Тао бросил резюме на стол и своими узкими глазами окинул Шэня с головы до ног, наконец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вполне 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загорелась надеждой: это был первый раз за весь день, когда Цинь Тао сказал что-то положительное. Она обменялась взглядом с Чжун Юанем, оба были удивлены: неужели он наконец смилостивился?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перед Чжун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боком передвинулся на несколько шагов. Чжун Юань слегка кашлянул — этот парень действительно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Тао, видимо, тоже впервые столкнулся с таким кандидатом,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представь: Чжун Юань убил твоих родителей, изнасиловал твою жену и похитил твоего сына.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вытер пот: насколько же ты ненавидишь своего партнёра? Взглянув на Чжун Юаня, он удивился: тот быстро вошёл в роль, и его обычно добродушное лицо стало выглядеть зловеще. Шэнь взял ручку со стола, как будто это был нож, и приставил её к шее Чжун Юаня. Его глаза наполнились ненавистью, а лицо исказилось от ярости. Он не произнёс ни слова, лишь слегка надавил ручкой. Чжун Юань, вдохновлённый его игрой,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где твой сын? Умоляй меня, и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холодно посмотрел на него, схватил за воротник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спасти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Шэня вспыхнуло безумие, и его взгляд стал острым,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живёт, чтобы отомстить, так что я сделаю это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жесток. Сможешь сказать это своему сыну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Шэня мелькнула тень сомнения, но затем он стал ещё более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не смогу ему возместить, но в следующей я стану его сыном. А ты...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посмотрел на него. Шэнь тут же отпустил Чжун Юаня и, глядя на помятый воротник, задумался: стоит ли его поправить? К счастью, Чжун Юань был добродушным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удивил меня. Никто ещё не осмеливался так схватить меня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тебя 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задавай таких странных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фыркнул и указал на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которая думала, что сегодня можно будет закончить раньше, снова погрустнела. Чжун Юань многозначительно посмотрел на своего партнёра и, увидев, что Шэнь собирается уходить, встал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работать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придал значения этой вежливой фразе и, выходя, украдкой взглянул на мужчину в очках. Тот, увидев, что Шэнь смотрит на него, радостно помахал рукой. Шэнь нахмурился: такого примечательного человека он бы точно запомнил. Где же он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который ждал снаружи, увидел, что Шэнь выходит с растерянным видом, и удивился: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Цинь Тао, кажется,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один известный актёр чуть не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никогда не относился к этому фильму серьёзно, не потому что не хотел, а потому что Цинь Тао выбирал актёров слишком непредсказуемо. В отличие от других режиссёров, у которых были свои предпочтения, Цинь Тао выбирал кого угодно. Если бы не его особые отношения с Чжун Юанем, Шэнь считал бы его выбор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Чжао по плечу,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всё, что могли. Не стоит думать об этом в Новый год. Но я обнаружил большой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поглаживая подбородок,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информационная сеть дала сбой. Чжун Юань точно не изменял!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посмотрел на него с недоумением и, довезя Шэня до дома, умчался. Вчера он спал всего два часа и сейчас был готов заснуть на ходу. Шэнь медленно поднимался по лестнице, как вдруг его осенило, и он достал телефон, чтобы позвонить Ли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у меня две новости — хорошая и отличная. Какую хочешь услышать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который как раз готовил суп для жены,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отличную.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закончу работу и вернусь домой!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вздрогнул, почувствовав, что выбрал не ту опцию: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гордый своей догадкой,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 Лянь Кайчэна! Рост около ста восьмидесяти сантиметров, в безрамных очках, с причёской на пробор — настоящий интеллигент,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