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Сяоань тут же успокоился и начал сыпать благопожеланиями в адрес Гу Циншаня, так что Шэнь Юньфань был ошеломлен. Толкнув Гу Яня под локоть, он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высокий у Сяоаня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135. До 140 немного не дотягивает.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чуть не заплакал, представляя, как его крестный сын Дун Фэйфэй будет в мгновение ока подавлен Гу Сяоанем. Как же ему жаль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вот тебе деньги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замер. Деньги на Новый год?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вспомнив, что его отец еще не дал ему денег, тут же оживился и, схватив Шэнь Юньфана за руку, подвел к Гу Циншаню: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ты обязательно должен принять! На эти деньги мы сможем сбежать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чуть не упал на колени, поспешно возвращая красный конверт обратно в руки Гу Циншаня: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уже взрослый, оставьте эти деньги себе. Я ценю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с улыбкой подловил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распишешься с нашим Гу Янем, я перестану тебе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был поражен как громом. Распишешься? О чем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спрятал конверт обратно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собираетесь расписаться?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тут же выхватил конверт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подумал, что все-таки возьму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деньги — возвращать их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недоумевал. Такой тонкий конверт, наверное, содержал всего несколько сотен юаней. Он мог бы принять их, не краснея. Гу Янь, стоя рядом, усмехнулся и, погладив его по голове,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почувствовал неладное и, схватив Гу Сяоаня на руки, понес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Сяоань, сегодня мы спим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сиял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идущий следом, на мгновение остановился, решив, что сына надо срочно отправить куда-нибудь подальше! Шэнь Юньфань долго обсуждал с Гу Сяоанем маршрут их побега, пока наконец не убаюкал мальчика. Погладив его по голове, он подумал, что ребенок слишком умен и в будущем станет настоящим пройдохой. А Гу Янь в детстве был таким же? Вспомнив его темное прошлое, Шэнь Юньфань невольно потер подбородок. Десять лет прошло, но Лянь Кайчэн все еще был одержим тем Гу Янем, каким он был тогда, или нынешним? Размышляя обо всем, что произошло сегодня, Шэнь Юньфань зарылся лицом в подушку. Мир богатых был для него загадкой, а богачи — сплошная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открыв красный конверт, который ему дал Гу Циншань, он замер. Чек? Не юани? Встряхнув его, он взглянул на первый чек — тысяча. Ну, для семьи Гу тысяча — это действительно не так уж много. Второй чек заставил его остолбенеть — восемь тысяч! Третий чек —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не слишком сообразительной голове тут же возникла странная цифра — восемнадцать тысяч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чеки, он побежал в комнату Гу Яня. Если он действительно примет эти деньги, это будет слишком нагло! Гу Янь, видимо, ожидал его прихода, так что, как только Шэнь Юньфань постучал в дверь, он уже стоял в пижаме на пороге. Шэнь Юньфань тут же развернулся и побежал прочь. Он ошибся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усмешкой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уже спит. Если что-то нужно, можешь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изо всех сил 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тороплюсь, завтра поговорю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будучи на голову выше и с детства питавшийся заграничным мясом, легко справлялся с его попытками вырваться. Слегка приложив усилие, он втащил его в свою комнату. Шэнь Юньфань, упав на кровать, тут же начал барахтаться, но Гу Янь, играя, прижал его своим весом. Шэнь Юньфань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сердце, печень и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слегка приподнявшись, 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карманные деньги. Даже если ты вернешь их отцу, он не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был поражен щедростью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поправил его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вернешь их ему, он подумает, что дал слишком мало, и в следующий раз ты получишь сумму с лишним нулем. Подумай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чуть не заплакал от семейных правил дарения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нечестные деньги, я не могу их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наклонился и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согласишься на одно условие, я помогу тебе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тут же клюнул: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условие?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ответь на вопрос: куда бы ты хотел поехать, кроме города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поправил расстегнутый воротник пижамы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поедем в Юньнань.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попытался отодвинуться, но Гу Янь крепко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еще раз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лицом к лицу с обаятельным Гу Янем, Шэнь Юньфань одной рукой ухватился за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настоящий мужчина, который не склонит головы перед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сдерживая смех, положил руку ему на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Кивнешь?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кивнешь, я могу оставить Сяоаня в Китае до окончания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Кивнешь?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из последних сил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поцеловал его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Е Хань — мое прошлое. Ты помог мне перевернуть эту страницу, поэтому я решил быть с тобой полностью честным. Как бы ты ни думал, я буду поступать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на мгновение замер, а затем спокойно посмотрел на него. Гу Янь, лежа на боку,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дай мне шанс,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промолчал. Гу Янь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отвечать мне, но не отталкивай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долго царила тишина. Шэнь Юньфань, повернувшись, внимательно посмотрел на Гу Яня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 как договор между джентльменами.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усмехнулся, слегка шлепнув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побеждаю и проигрываю из-за договоров. Ты просто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пнул его ногой, собираясь вернуться в свою комнату, но Гу Янь снова уложил его на кровать. Шэнь Юньфань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это договор между джентльменами! Я протестую против любых нецивилизованных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рассмеялся, погладив его по голове,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 вещи, мы скоро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воплощением решительности. Шэнь Юньфань еще не успел прийти в себя от шока, как Гу Янь уже собрал все вещи. Наскоро схватив несколько предметов одежды для Шэнь Юньфана, он увез его, так что вся семья Гу, проснувшись утром, была в шоке. В голове Гу Сяоаня ярко вспыхнули два слова — побег! Малыш, который всегда играл в побег, не ожидал, что его отец действительно воплотит это в жизнь. Теперь все стало серьезно. Гу Сяоань сидел у двери, плача, чувствуя, что его бросили. Чэнь Лань, с одной стороны, гордилась сыном, а с другой — жалела внука. Хотя бы предупредили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сидя в самолете,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Сяоань не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поправил ему плед, совершенно без отцовских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дней по сравнению с полугодом — я уверен, он выберет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 Цина самым счастливым временем в году был всегда Новый год. Без давления начальства и без приставаний коллег, он мог спокойно провести праздники с любимой женой. Но их босс никогда не забывал о нем, даже в праздники. Ли Цин, проснувшись утром и взглянув на телефон, чуть не упал в обморок. Потратив несколько минут на то, чтобы осознать происходящее, он разбудил Ся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купи мне валокордин!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недоумевая, взяла его телефон и прочитала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[Проверь, кто из семьи Лянь сейчас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