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глядя на горы внизу,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услышав тяжёлое дыхание,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попытался вытащить руку из кармана Гу Яня, но тот быстро вернул её обратно. Шэнь Юньфань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в эту дурацкую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брат? Ман,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телефон над головой. Почему на горе такой плохой сигнал? Увидев полные деления, он с ужасом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брат, наверное,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 довольный ситуацией. Он снял свой шарф и обмотал им голову Шэнь Юньфаня, продолжая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шутка, Чжао Ман будет долго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дрожа, перезвонил Чжао Ману. Тот, всё ещё в шоке,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закончил с тренировкой? У меня к тебе одно требование — обязательно соблюдай безопасность! Безопасность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впервые попав в такую ситуацию, поклялся перед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брат, я в Юньнани, на Снежной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Юньнани? Зачем ты туда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тишина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 ты ни был, ты должен вернуться до восьмого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Примерка, помощник Цинь Тао звонил, сказал, чтобы ты пришёл утром восьмого на примерку.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сел,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знает только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укутался в шарф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поняв, что разговор идёт не туда, быстро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Нин Хао действительно есть внебрачная дочь, и это уже дошло до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изменился в лице, увидев, как Гу Янь с тревогой подошёл к нему, и поспешно махнул ему рукой,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Свадьба состоится как планировалось. Шестого числа старшая сестра попросила Кунь-брата отправить подарок. Думаю, в тот день журналисты устанут.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нахмурился. Кто мог распространить эту информацию? Семья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забрал у него телефон, видя его бледное лицо,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 смотрел на него, затем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или Лянь Кайчэн?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его серьёзное выражение лица,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нашей Момо, к Лянь Кайчэну это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согрел его холодные руки в своих карманах и, стоя лицом к лицу с Шэнь Юньфанем,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согрев его руки, отпустил их и, держа его за руку, молча любовался величественным пейзажем. Шэнь Юньфань, держа одной рукой телефон, долго молчал,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 Лянь Кайчэн?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двигаясь,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против снова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остановился, взглянув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же цивилизованные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жду, когда выйдет старший брат Лянь. Я предпочитаю цивилизованные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инцидент слегка омрачил их путешествие, но они всё же продолжили веселиться до шестого числа, когда вернулись в город S. В самолёте, когда Шэнь Юньфань заснул, Гу Янь достал из кармана нить буддийских чёток из сандалового дерева. На каждой из восемнадцати бусин было вырезано слово «счастье». Он случайно заметил, как Шэнь Юньфань долго смотрел на эти чётки, когда они гуляли по улице иностранцев. Гу Янь нежно погладил его по голове: «Рядом со мной, как с банкоматом, и ты даже не сказал ни слова, какой же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надел чётки на запястье Шэнь Юньфаня. У того были большие руки, и чётки смотрелись на нём вполне гармонично. Гу Янь с удовлетворением посмотрел на них, а затем поднял глаза и встретил сложный взгляд Шэнь Юньфаня. Гу Янь, скрывая смущение,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натянул одеяло и повернулся к Шэнь Юньфаню спиной. Тот поднял руку, потряс чётками — крепкие! Пододвинулся к Гу Яню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 уж подарил, я ещё не смутился, а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дал тебе время, чтобы ты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знаешь, почему я смотрел на эти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любопытством взглянул на него. 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одной из бусин иероглиф счастья перевёрнут. Как жаль такую хорошую сандаловую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было снять чётки с руки Шэнь Юньфаня, но тот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Перевёрнутый иероглиф счастья —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засмеялся, а Гу Янь, стиснув зубы, подумал: «Ты у меня ещё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его руку и положил под одеяло, переплетая пальцы. Шэнь Юньфань, глядя на белые облака за окном, тихо улыбнулся: «Гу Янь, ты просто скрытный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их встретил зад Гу Сяоаня. Шэнь Юньфань, бросив чемодан, бросился за ним утешать. Чэнь Лань подошла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смотря на мать с недоумением, с головной болью обратился к дворецкому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подарки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начнётся в семь, одежда и обувь уже в вашей комнате. — Он взглянул на Шэнь Юньфаня, который бегал за Гу Сяоанем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сообщить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я сам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кивнул и, увидев любопытный взгляд Чэнь Лань, поспешил удалиться. Чэнь Лань хотела расспросить подробнее, но Гу Янь уже поднялся наверх и затащил Шэнь Юньфаня в свою комнату, волоча за собой Гу Сяоаня. Шэнь Юньфань, неся Гу Сяоаня на спине, с улыбкой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поедим побольше, чтобы окупить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 снял сына со спины Шэнь Юньфаня и вытолкнул его за дверь, прежде чем Шэнь Юньфань успел возразить. Гу Янь уже набросился на него, а Шэнь Юньфань внутри протестовал, Гу Сяоань за дверью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наслаждаясь моментом, не обращал внимания на протесты сына. Руки Шэнь Юньфаня постепенно ослабли, и Гу Янь, воспользовавшись моментом, переплёл пальцы с его пальцами. Он прижал голову к голове Шэнь Юньфаня и тяжело вздохнул,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можешь доверять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покраснев, спрятал лицо в груди Гу Яня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решил, что буду есть по одному дуриану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наследника Хаотяня стала громким событием в мире шоу-бизнеса. Шестого числа все развлекательные издания были заполнены новостями об этом. Гу Янь, облачившись в парадный костюм, ушёл, а Шэнь Юньфань, держа на руках плачущего Гу Сяоаня, наблюдал за светской хроникой. По его мнению, журналисты — самые скучные люди на свете. От подарков до оформления свадебного зала — их интересовало всё. Гу Циншань, спускаясь вниз, услышал, как Шэнь Юньфань комментирует телевизор и жалуется Гу Сяоаню,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напуганный прошлым опытом с красным конвертом,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это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обливаясь потом, бросил Гу Сяоаня и убежал. Он был не слаб, просто противник слишком силён! Гу Циншань, подразнив Шэнь Юньфаня, начал забавляться с внуком. Увидев, что Гу Сяоань красными глазами смотрит на него, он поспешил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обидел нашего Сяоаня?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сдерживая слёзы,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выгнал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удивился,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дядя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 возмущением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только выгнал меня, но и не отпускал дядю Шэня, это слишком! Дядя Шэнь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