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Янь поставил бокал на стол и молча смотрел на Лянь Кайчэна. Тот, подняв руки в знак капитуляции, выпил свой бокал. Остальные за столом, понимая ситуацию, поспешили предложить Лянь Кайчэну выпить. Гу Янь не хотел даже видеть его, не то что сидеть за одним столом. Он уже собирался встать, как Лянь Кайчэн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холодно посмотрел на него, наклонился и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оставить ещё один шрам на своём теле, попробуй не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Кайчэн улыбнулся и отпустил руку. Его глаза сузились, когда он наблюдал, как Гу Янь, не оглядываясь, направился в уборную. Увидев, как к нему подходит накрашенная звезда, он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Пошла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достал сигарету из кармана, но, вспомнив недовольное лицо Шэнь Юньфаня, с горькой улыбкой выбросил всю пачку в мусорное ведро. Достал телефон и написал Шэнь Юньфаню: [Прошу разрешения покинуть мероприятие.]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Ты должен отыграть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усмехнулся, и его раздражение сразу улеглось. Когда он вернулся, Лянь Кайчэна уже не было на месте. Гу Янь, решив «отыграть своё», принялся за еду. К тому моменту, когда Нин Хао подошёл с тостом, он уже был сыт. Нин Хао, держась за руку своей красавицы-жены, не выглядел счастливым женихом. Гу Янь поднял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Хао не почувствовал радости от этих слов, механически выпил полбокала и, похлопав жену по руке,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к следующему столику, мне нужно поговорить с господином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 удивлённо посмотрела на Гу Яня, кивнула и удалилась. Нин Хао, убедившись, что она ушла,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холодно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Хао, он больше не имеет к тебе никакого отношения.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Хао замер, затем вздохнул и вернулся к Юй Ци. Гу Янь, выполнив поручение Шэнь Юньфаня, покинул зал. Когда он вернулся домой, Шэнь Юньфань уже почти заснул. Гу Янь обнял его вместе с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в ярости ударил его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365 дней в году без выходных — это ещё куда ни шло, но 24 часа в сутки ты тоже не даёшь мне покоя. Я пойду жаловаться в трудовую инспекцию!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поцеловал его в лоб и прижал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Юньфань, Нин Хао действительно женился.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уткнувшись в его грудь, перестал сопротивляться. Через некоторое время Гу Янь почувствовал, как его грудь стала влажной. Он крепко обнял Шэнь Юньфаня, который сначала сдерживал слёзы, но в конце концов дал волю всем своим обидам и сожалениям. Шэнь Юньхуэй, ты умерла зря! Ради такого бесполезного мужчины ты бросила своего единственного брата. Как ты могла быть такой жестокой…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Шэнь Юньфань плакал перед Гу Янем. Десять лет он почти забыл, что у него есть право на слёзы. В объятиях Гу Яня он плакал, как ребёнок. Гу Янь утешал его, обнимал, и в этот момент двое раненых душ стали ближе, чем когда-либо.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 кто потерял, знают цену тому, что имеют…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[Звонит Чжан Мэнмэн, не беру, не беру, не беру… Звонит Чжан Мэнмэн, не беру, не беру, не 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накрыл голову подушкой. Если бы не жалко было телефон, он бы его разбил! С опухшими глазами он с трудом открыл их и нажал на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Чжан, ты что, поздравляешь с Новым годом или с прошлым?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Пин нервно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маленький Шэнь, ты ещё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сел, укутавшись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лунатик.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Пин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посмотрел на время. Семь утра. Чжан Пин, ты настоящий злодей!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Пин, столкнувшись с необоснованными требованиями инвестора,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Шэнь, ты сегодня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Пин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смонтировал две серии. Может, ты сегодня заглянешь? Мне нужно с тобой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набросив на себя одежду и причесавшись, не смог отказать Чжан Пиню в рабочей просьбе: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скоро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несколько паровых булочек на кухне и побежал. К восьми он был у Чжан Пина, поприветствовал Линь Кана и зашёл в небольшую студию. Из-за праздников в студии были только Чжан Пин и молодой монтажёр. Через две недели Чжан Пин выглядел ещё более неряшливо. Шэнь Юньфань, увидев его густую бороду,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Чжан, ты что, решил посвятить себя искусству?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Пин спас свою бороду из его рук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Шэнь, я две недели не выходил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Монтажёр, видимо, тоже страдал от Чжан Пина. Молодой парень выглядел измождённым, как больной. Шэнь Юньфань был поражён. Он позвонил Чжао Маню и попросил принести что-нибудь вкусное. Эти двое явно забыли, что такое нормальная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Шэнь, посмотри, — Чжан Пин включил монитор.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снимаясь, не особо проникался этим проектом, просто добросовестно играл свою роль. Сценарий Чжан Пина был хорош, но чтобы воплотить его, нужен был талант. Шэнь Юньфань, уставившись в монитор, почти два часа внимательно смотрел, пересматривая некоторые моменты. После трёх часов тишины он наконец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деньги, которые мы сэкономили на мясе, того стоили!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Пин умел рассказывать истории и распределять бюджет. Как он и обещал, он снимал сериал как фильм, каждая серия — мини-кино. Благодаря вложенным средствам и качественному монтажу, Шэнь Юньфань пересмотрел своё отношение к веб-сериалам и телевидению в целом.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Шэнь,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Чжан, я уже говорил: тебе нужно вернуться к кино. Ты настоящий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Пин, сквозь густую бороду,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Шэнь, я хочу сначала выложить несколько фрагментов в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твоё дело. Я просто актёр, тебе не нужно со мной советоваться.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Пин уже хотел что-то сказать, как в дверь вошёл Чжао Мань. Чжан Пин всегда немного побаивался этого менеджера Шэнь Юньфаня, ведь он тогда сильно подставил его. Чжао Мань тоже не питал особой симпатии к Чжан Пиню. Этот парень даже не думал поднимать 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Мань разложил на столе кучу вкусностей и, подняв бровь, спросил Шэнь Юньфаня: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Тренировка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Пин, притворившись вежливым, вместе с монтажёром набросился на еду. Шэнь Юньфань смотрел на них с жалостью. Один и тот же режиссёр, но как по-разному они живут! Он подвёл Чжао Маня к монитору: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мне кажется,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Мань, много лет проработавший в индустрии, хотя и недолюбливал Чжан Пина, всё же налил ему воды и сел смотреть. Постепенно на его лице появилось уважение. Такой бедный проект, а получилось настоящее качественное кино. Из-за ограниченного бюджета локации у Чжан Пина были небольшие, но кадры выглядели гармонично и красиво. Добавив к этому спецэффекты, Чжао Мань схватил руку Чжан 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когда будет готова следующая серия?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подкладывая Чжан Пиню еду,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Чжан хочет сделать промо. Ты сейчас специалист, дай ему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Чжан, чтобы продвинуть себя, нужно вложить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Пин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деньги ушли на монтаж, на рекламу почти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Мань чуть не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Самый известный актёр в вашем проекте — это Шэнь Юньфань, а он ещё не стал звездой. Ты не надеешься, что он вытянет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Пин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Шэнь всё же имеет определённую известность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мечтатель!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http://bllate.org/book/14964/1420588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