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Мань тоже был озадачен: сериал готов, качество на высоте, но как его продвинуть? Даже если выбрать путь веб-драмы, сейчас таких проектов полно, и удастся ли вырваться в лидеры — это уже вопрос удачи. Монтажёр молча наблюдал за тремя бедолагами, которые уже полчаса обсуждали, но так и не пришли к какому-то решению. Наконец он робко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Чжан, может, сначала выложим пару серий, чтобы посмотреть на реакцию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Выкладывайте, я не против. Ведь я никогда не разбирался в рыночных тенденциях китайских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всегда знал, что Шэнь Юньфань — человек сговорчивый, и, увидев его согласие, повернулся к Чжао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я хотел бы использовать платформу Шэнь Юньфана для дополнительной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платформу? Какую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чуть не хлопнул себя по лбу от досады, открыл свой мобильный телефон, показал официальный блог Шэнь Юньфана и ткнул пальцем в число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твоя популярность. Режиссёр Чжан, ты уверен,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увидев это жалкое число, был в замешательстве. Он открыл на компьютере официальный фан-блог Шэнь Юньфана и указал на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увидев цифры, начал дрожать. Он посмотрел на Шэнь Юньфана, который выглядел совершенно растерянным. Ведь он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что, завёл себе ещё один блог, чтобы тебя прикрывали?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оттолкнул разгорячённого Чжао Мана и с любопытством начал листать страницу. Когда он увидел свою фотографию у входа в туалет, он наконец понял. Сюй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никогда не увлекался блогами и подобными вещами, поэтому тут же вставил шпильку Чжао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Мань-гэ, этот блог выглядит куда круче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чуть не задохнулся от ярости. Какой же ты незнаменитый актёр, а запросы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профессиональный имидж, Чжао Мань оттолкнул Шэнь Юньфана, который всё ещё копался в своих фотографиях, и с достоинством кивнул Чжан Пиню: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Пришли мне видео для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тихонько отправил сообщение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фан-блог — это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уже привыкший к таким вопросам,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номер Сюй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если я попробую отбить её у Гу Яня, у меня есть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пользуешься ситуацией! Ты можешь не спрашивать босса, Сюй Маньмань, наверное, сама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Гу Янь знает о моих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замер с телефоном в руке. Он не знал, насколько далеко зашли отношения между этими двумя,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очень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задумчиво покрутил телефон в руках, почувствовав, что слова Ли Цина были очень весомыми…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Мань и Шэнь Юньфань наконец выбрались из разваливающейся студии Чжан Пиня, было уже около пяти вечера. Чжао Мань чуть не взвыл от отчаяния. Почему он снова нагрузил себя кучей работы без оплаты? Он обернулся и грозно предупредил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возьмёшь подработку без моего ведома, я с тобой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забираясь в свою машину,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был послушным? Даже обед выбирал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удаляющегося Шэнь Юньфана, Чжао Мань чувствовал, что его терпение на пределе. Как он вообще мог выбрать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успел поужинать с Линь Канем до шести вечера, а потом, сам не поняв как, оказался с ним в кинотеатре на голливудском блокбастере. Фильм был попкорновым, забывался сразу после просмотра, но смотреть его было невероятно увлекательно. Видя, как Линь Кань даже вечером носит солнцезащитные очки, Шэнь Юньфань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если бы не твоя внешность, мы бы сегодня заработали на билетах, просто выйдя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Кань всегда относился к нему с добротой и, дождавшись, пока тот нахохочется,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трудности у тебя тоже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придал особого значения его словам. Ведь популярность — это вопрос судьбы, и насильно её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отвёз Линь Кана в отель, тот наконец поднял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Ваньшэн в этом году выпустил несколько хороших проектов. Бай Шаньшань формально приписана к Ваньшэн, но у неё есть влияние. Попроси Чжао Мана попытаться устроить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удивился. Было только седьмое число, и планы на съёмки обычно появляются только к марту. Как Линь Кань уже знает об этом? Линь Кань не стал объяснять, а просто дал ему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номер главы актёрского отдела. Если что, можешь звонить 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взял визитку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Ваньшэн не хуже Хаотяня,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Кань всегда действовал аккуратно, и его предложения казались Шэнь Юньфаню разумными. Но почему он предложил именно Ваньшэн? Шэнь Юньфань, хоть и был в замешательстве, искренне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аккуратно. Через несколько дней Линь Пэй, вероятно, позвонит тебе. Увидимся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лёгкой улыбкой покачал головой. Он действительно не знал, как относиться к своему фанату. Попрощавшись с Линь Канем, он уехал. Линь Кань, стоя у входа в отель, с улыбкой наблюдал за его отъездом. В каком-то смысле Линь Кань понимал Шэнь Юньфана так же хорошо, как и Гу Янь. Для человека с таким характером, как у Шэнь Юньфана, только медленное и постепенное воздействие могло открыть его сердце. Однако Линь Кань был более осторожен, в то время как Гу Янь действовал более прямо. Поэтому, когда Гу Янь узнал, что они вместе сходили в кино, он нахмурился. Шэнь Юньфань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в кино, а ты что хмуришься?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потер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снимая куртку,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не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поражён. Как же тяжело жить богачом! Увидев, что тот задумался, Гу Янь тут же повёл его наверх. Шэнь Юньфань, почувствовав опасность,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а я зачем туда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продолжал тереть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действительно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бросился вниз, но Гу Янь, сдерживая смех, вернул его обратно в свою комнату. Кровать Гу Яня была большой, и Шэнь Юньфань, запутавшись в одеяле, долго не мог выбраться. Гу Янь, наблюдая за его попытками, прижал его своим телом. Шэнь Юньфань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 я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перевернул Шэнь Юньфана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злобно навалился на него, думая, что своим весом сможет его задавить. Гу Янь позволил ему немного порезвиться, но когда Шэнь Юньфань, покраснев, попытался слезть, тут же накрыл его одеялом. В темноте Шэнь Юньфань пытался выбраться, но чем больше он двигался, тем крепче Гу Янь его держал. Шэнь Юньфань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ты что, вступил в период гона? Почему от одного прикосновения всё заканчивается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обнял его и, повернувшись на бок, поцеловал. В темноте поцелуй казался ещё более страстным. Шэнь Юньфань попытался оттолкнуть его ногой, но Гу Янь зажал его ноги своими. Шэнь Юньфань, возмущаясь, случайно открыл рот, что только облегчило задачу Гу Яню. Шэнь Юньфань в ярости думал, что он же должен быть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почувствовав его активность, снизил свою напористость, наслаждаясь его реакцией, а затем начал ласково гладить его по голове, сдерживая смех. Ну и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Юньфань почувствовал, что его губы онемели, Гу Янь вернул себе инициативу, мягко прижимая его к себе и нежно целуя. Шэнь Юньфань, почувствовав его нежность, смягчился. Когда они, запыхавшись, закончили поцелуй, Шэнь Юньфань уже не чувствовал своих губ. Он с возмущением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смеясь, обнял его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