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был невероятно придирчив в своей работе, и несколько кадров из фильма он переделывал бесчисленное количество раз. Чжун Юань уже привык к его стилю, а Шэнь Юньфань, будучи новичком, не мог себе позволить критиковать. Самое удивительное было то, что Кэ Лэй, популярная актриса, не проявляла ни малейшего недовольства — её характер оказался куда лучше, чем ходили слухи. Несмотря на то что они только познакомились, атмосфера в коллективе была довольно гармоничной. Поздоровавшись с Цинь Тао, Шэнь Юньфань подошёл к Лянь Кайчэну.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лишь улыбнулся,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Шэнь Юньфань не испытывал никаких особых эмоций. История Гу Яня, полная недомолвок, наверняка получила бы новое толкование у Лянь Кайчэна. Как и ожидалось, едва они уселись в кафе и сделали по глотку кофе, как Лянь Кайчэн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куда умнее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на мгновение замер,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и вправду интереснее Е Ханя. Неудивительно, что Гу Янь так вас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придал значения этим словам, спокойно потягивая кофе. Он не испугался, когда Лянь Кайчэн многозначительно посмотрел на него, и, поставив чашку,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когда-то так же обращались к 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вы предложили ему чек или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Чек.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десять лет назад были огромной суммой. Видимо, Гу Янь действительно стоил многого. Шэнь Юньфань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совершаю одну и ту же ошибку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сожалением вздохнул, рассчитывая на дополнительный доход, и, посмотрев на Лянь Кайчэна,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был ошеломлён такой наглостью и неожиданным поворотом. Он достал из кармана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выпишу? Назовите любую сумму, которую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повторять ошибки. Раз я уже попросил деньги, то второй раз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Кайчэн: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улыбкой посмотрел на него, прежде чем задать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Хань был вашим человеком рядом с Гу Янем,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Кайчэна мгновенно потемнело, и его взгляд, пронзительный, как лезвие, устремился на Шэнь Юньфана. Тот, увидев его реакцию, понял,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Лянь, так старались удержать Гу Яня, что едва ли могли просто так отпустить его. Когда у вас не было возможности быть рядом, вы нашли Е Ханя, чтобы тот удерживал Гу Яня. Но Е Хань сам влюбился в Гу Яня, и эта фигура на шахматной доске начала действовать самостоятельно, заставив вас в итоге уничтожить её. Убийство по заказу было вашим предупреждением Е Ханю, но этот ход оказался провальным. После смерти Е Ханя Гу Янь разорвал с вами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холодно смотрел на него, но Шэнь Юньфань не дрогнул. В своё время он уже сталкивался с куда более отвратительными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Хань происходил из бедной семьи, и ваши сто тысяч не могли не соблазнить его. Но в итоге он проиграл, поддавшись любви. Когда он вернул вам эти деньги, вы решили его уничтожить,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 Янь относился к Е Ханю слишком серьёзно, настолько, что задумывался о совместной жизни. Вы не смогли этого допустить. Что бы вы сделали, если бы с Е Ханем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смотрел на него с непроницаемым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так умны, что я с удовольствием выслушаю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сжал буддийские чётки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разрушить всё, чем оставить хоть что-то. Вы уничтожили бы и Е Ханя, 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Е Ханя началась с нечестной игры, и, если бы Лянь Кайчэн раскрыл эту правду, больше всего пострадал бы Гу Янь. Именно поэтому Шэнь Юньфань никогда не задавал ему лишних вопросов. После смерти Е Ханя любые оправдания Лянь Кайчэна звучали бы пусто. Возможно, именно поэтому он предпочитал молчать. В какой-то степени Лянь Кайчэн всё же желал Гу Яню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часы, почувствовав движение снаружи, и допил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вернуть Гу Яня, я не против. Но пока он не отпустит мою руку, я тоже не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встал, оставив деньги за кофе на столе, и, посмотрев на Лянь Кайчэна,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Кайчэн: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Шэнь Юньфань обернулся, держась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вам стоит поучиться у режиссёра Цинь. Хороший режиссёр умеет выбирать хороших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бросаете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массовка, не стоит обращать на меня внимания. Но если однажды массовка поднимется, я стану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Шэнь Юньфань открыл дверь и вышел, столкнувшись с торопливо подошедшим Гу Янем. Тот с гневом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послушал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как живой заяц, рванул с места, весёлыми шагами убегая. Гу Янь, едва сдерживая ярость, даже не обратил внимания на Лянь Кайчэна, наблюдающего за происходящим, и бросился в погоню. Шэнь Юньфань, продолжая шуметь, посмотрел на стоящего у двери Лянь Кайчэна, подумав, что иногда жизнь куда драматичнее сериалов. Эгоизм Лянь Кайчэна разрушил Е Ханя, ранил Гу Яня и запер его самого в ловушке. Сколько любви осталось у Лянь Кайчэна к Гу Яню, Шэнь Юньфань не мог сказать, но за эти годы это чувство превратилось в навязчивую идею, в правду, которую невозможно было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затолкал Шэнь Юньфана в свою машину, и холод, исходивший от него, не могла согреть даже печка. Шэнь Юньфань хотел что-то сказать, но резкое «заткнись» от Гу Яня остановило его. Пристегнувшись, он сразу же уснул, предоставив Гу Яню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беспечное лицо, чувствовал, как от злости сжимается сердце. Ли Е, ехавший за ними, с тревогой наблюдал, как его босс уносится вдаль, и машинально нажал на газ. Сидевший рядом коллега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в ярости. Ты что, ищешь себе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Е: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всю дорогу ехал с каменным лицом, а Шэнь Юньфань сладко спал. Нельзя было винить его за такое спокойствие — он действительно устал. Вчера Гу Янь довёл его до безумия, а утром пришлось заниматься делами. Едва справившись с Цинь, он ещё и вступил в противостояние с Лянь Кайчэном. Шэнь Юньфань устроился поудобнее и продолжил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Ма, ухаживавший за цветами, вдруг увидел, как его хозяин в гневе тащит Шэнь Юньфана в кабинет. Гу Циншань, сидевший на балконе с книгой,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Ма, приготовь мне хороший чай. Давно не играл с Юньфанем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Ма поспешно согласился, указывая на кабинет наверху, без слов спрашивая, что случилось. Гу Циншань лишь многозначительно улыбнулся и махнул рукой, дав понять, что это не его дело. Дворецкий Ма пошёл готовить чай, но, едва заварив его, увидел, как Гу Янь с холодным лицом спускается вниз. Он с изумлением наблюдал, как хозяин приготовил несколько чашек кофе, взял поднос и вернулся наверх. Дворецкий Ма не осмелился вставить ни слова. Гу Янь редко злился, но когда это происходило, никто в семье не решался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шоке от ряда чашек с кофе. Если он выпьет всё это, то не уснет на этой неделе. Это был настоящий заряд бодрости!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расскажешь или сначала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достал салфетку и с драматизмом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самых жестоких пыток династии Цин не сравнятся с этим. Это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сейчас не был в настроении наслаждаться его актёрской игрой. Он едва сдерживался, чтобы не привязать этого несносного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Лянь Кайчэн?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швырнул салфетку и сразу же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о жизни, о мечтах, о светлом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продолжил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труд, люблю учиться, сердце полно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громко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