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Юньфань серьёзно обсуждал с пожилым господином Гу Циншанем вопросы жизни и человеческой природы, Чжао Мань был на вершине счастья. Сюй Маньмань оказалась настоящим мастером промоушена — не было такого слуха или сплетни, в которых бы она не разбиралась. По сравнению с ней Чжао Мань, который только болтал о сплетнях, казался устаревшим. Сюй Маньмань умело продвигала проект, а выделенные Гу Янем средства на рекламу заставили её почти забыть, что она всё ещё секретарь главы транснациональной компании. Её полная вовлечённость даже вызвала удивление у Ся Тянь — настоящий пример того, что без одержимости не достичь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Маньмань сошла с ума, а за ней и толпа интернет-пользователей. Когда Чжан Пин выпустил несколько изысканных фрагментов, все почувствовали себя освежёнными — наконец-то появился сериал, который стоит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Пин прятался в своей старой студии, выжимая из монтажёров последние силы, крупные порталы уже почуяли, что этот фильм станет хитом. Когда Чжан Пин положил трубку, на его глазах выступили слёзы — солнце наконец-то взошло над его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Лань решила вернуться с мужем в США, она сразу же занялась своим любимым делом — шопингом! От палочек для еды Гу Сяоаня до самого Гу Яня — не было ничего, что бы её не волновало. Её заботливость была настолько трогательной, что Шэнь Юньфань чуть не заплакал. Чэнь Лань взяла его за руку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мало одежды, даже меньше, чем пижам у нашего Сяоаня. Сегодня мы должны всё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тревогой похлопал Гу Сяоаня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голоден,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поглаживая свой круглый живот, чуть не стошнил и, взяв Шэнь Юньфана за руку,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не завтракать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Чэнь Лань в шопинге был настолько велик, что Шэнь Юньфань не мог не удивиться. Он взял её за руку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действительно достаточно одежды. Мне не нужно больше, это будет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шлёпнула банковскую карту на кассу: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жалеем денег Гу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сдерживая улыбку, украдкой поглядывала на Шэнь Юньфана. Чэнь Лань с гордостью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красавец,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и кивнула, после чего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господин Шэнь Юньфань?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удивлённо кивнул. Когда он успел выгравировать своё имя на лице? Чэнь Лань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нашего Юньфана?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 кивок, пришла в восторг. Она достала фотографию Шэнь Юньфана и попросила автограф. Шэнь Юньфань, смущённо подписавшись,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ваши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ха-ха… ха-ха-ха…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вышел из магазина в полной растерянности, а Чэнь Лань была рада — отличный повод продолжить шопинг!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шедший сзади, увидел, что Шэнь Юньфань чуть не утонул в пакетах с одеждой, и поспешил помочь. Шэнь Юньфань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держа его за руку, с улыбкой посмотрел на Шэнь Юньфана: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становишься знаменитым? Фэйфэй сказал, что только знаменитости просят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ха-ха… ха-ха-ха… Этот дурак Дун Фэйфэй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с невероятной энергией накупила кучу вещей для Шэнь Юньфана, включая даже запонки. Закончив, она с сожалением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нашла хорошего портного, но позже я найду мастера, который сшил бы тебе несколько костюмов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с улыбкой наблюдал за своей женой, поглаживая живот Гу Сяоаня,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Фаньфанем?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стоя на коленях на диване, шепнул дедушке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кажется, не может принять, что он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усмехнулся и продолжил дразнить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принять, что твой Фаньфань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наклонил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Фаньфань станет знаменитым, у него будет меньше времени играть с тобой. Может, тебе стоит поехать с нами, бабушка и дедушка купили новый большой дом, он красивее старого.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разлучит меня с Фаньфанем!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Циншань, получив отказ, не расстроился, а погладил внука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твой отец точно начнёт считать тебя обузой, и тогда я приду тебя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разговаривая по телефону с Чжао Манем, почувствовал, как на его спину запрыгнул Гу Сяоань. Он подхватил его и продолжил осмысливать происходящее. Гу Сяоань обернулся и с вызовом посмотрел на дедушку. Гу Циншань рассмеялся — этот ребёнок был слишком забавен!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 трендах? Почему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человек, который редко пользовался интернетом, не мог понять, как он так легко попадает в тренды. То, что другие пытаются достичь с огромными усилиями, у него получается само собой. Бог справедлив — после стольких лет неудач он наконец-то получил удачу, о которой даже не подозревал!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в последнее время был в отличном настроении и с пониманием отнёсся к неосведомлённости Шэнь Юньфана: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Чжан Пина продан xx видео за пять тысяч юаней за серию. Скорее всего, они будут показывать его по подписке, и тогда Чжан Пин получит часть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поедем к Чжан Пиню, чтобы доснять несколько сцен. Сюй Маньмань поедет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Сюй, вы совсем забыли о своей основной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Юньфань в одиночестве посмотрел готовый фильм на xx видео. Чжан Пин, похоже, снова изменил саундтрек, и теперь он звучал ещё более эмоционально, чем в студии. Когда Гу Янь вошёл в комнату, он увидел, как в темноте светится небольшой экран, а Шэнь Юньфань смотрит на него с восторгом. Гу Янь подошёл сзади,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Пин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Сюй Маньмань будет работать с тобой. Она закончила факультет медиа в xx университете, её специальность — именно это. Быть моим секретарём для неё было недооценкой.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её манере я думал, что она училась на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ассистент, промоутер, гримёр, стилист… Юньфань, ты не думаешь, что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пересчитал на пальцах — команда почти как у звёзд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Чжан Пин и так платит мне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закрыл ноутбук, и в комнате стало темно. Шэнь Юньфань хотел что-то сказать, но почувствовал, как в его руке оказался конверт. Он нащупал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занимаешься недвижимостью? Не покупаешь квартиры и раздаёшь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Чжао Маня и сходи туда. Ли Цин будет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почувствовал неладное и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против негласных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такого шанса, Юньфань. Не отвергай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встал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подарил мне студию,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тётя сказала, что ей не жалко твоих денег. Ты настоящий богач! Ты знаешь, сколько сил нужно, чтобы управлять студией? Босс, ты шутишь? Я — не самый известный актёр, зачем мне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который сначала смутился, теперь был в ярости. Он резко закрыл рот Шэнь Юньфаня поцелуем, а затем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 своего менеджера, хочет ли он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