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придвинул стул и сел рядом с Шэнь Юньфанем. Увидев, как тот смотрит на него с тупой улыбкой, он сразу понял, что парень снова напился. Чжао Мань, взяв куртку, встал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злость он держит в себе. В те времена он часто приходил ко мне с ранами, чтобы сниматься в массовке. Я, как старший брат, не придавал этому значения, думал, что это травмы от работы дублёром. Но теперь вижу, что его просто били за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Яня сжалось от боли. Он потянул Шэнь Юньфаня к себе, положив его голову на своё плечо, и кивнул Чжао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кивнул, сделал несколько шагов, но затем вернулся и, глядя на Гу Яня с искренностью,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позвольте мне взять на себя смелость попросить вас хорошо заботиться о нём. Не предавайте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кивнул. Его чувства к Шэнь Юньфаню не нуждались в словесных подтверждениях. Когда Чжао Мань вышел, он погладил голову Шэнь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резко встал, взял палочки и начал декламировать: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 прекращается, борьба не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одновременно смеялся и переживал. Даже пьяный, он такой активный! Шэнь Юньфань опустил палочки и, глупо улыбаясь, наклонился, чтобы прислониться к плечу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обнял его, поцеловав в щеку. Это «плохо» было не только физическим, но и душевным страданием. Когда Гу Янь понёс Шэнь Юньфаня в комнату, тот начал сильно рвать. Гу Сяоань, услышав звуки, тут же вылез из своего одеяла и подбежал к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Фаньфан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присел рядом и нежно похлопал по спине Шэнь Юньфаня, но не успел сделать и пару движений, как его бессердечный отец вышвырнул его за дверь. Гу Сяоань стоял у двери и стучал, крича, что Фаньфан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стал обращать внимания на своего озорного сына. В его глазах и сердце сейчас был только Шэнь Юньфань. Он дал ему лекарство от похмелья, помыл и уложил в постель. Шэнь Юньфань открыл глаза и, улыбаясь, коснулся лица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наклонился, чтобы уложить его, но Шэнь Юньфань обхватил его шею руками. Гу Янь потемнел взглядом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поцеловал его. Гу Янь сначала опешил, но затем крепко схватил его за затылок и ответил на поцелуй. Шэнь Юньфань постепенно начал проявлять ярость, как будто выплёскивая свои эмоции. Гу Янь терпеливо успокаивал его, пока они не закончили поцелуй, запыхавшись. Шэнь Юньфань немного протрезвел и открыл свои глубокие глаза, полные чувственности. Гу Янь не мог устоять перед таким молчаливым соблазном и, наклонившись, начал целовать его, медленно расстёгивая рубашку. Шэнь Юньфань остановил его руку, повернулся на бок и, глядя в потолок,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ошеломлён, а затем обрадован. Хотя их чувства становились всё сильнее, это был первый раз, когда Шэнь Юньфань так откровенно выразил свои эмоции. Он знал, что Шэнь Юньфань очень осторожен в вопросах любви, и Гу Янь уже думал, что никогда не услышит этих слов. Но в этот странный момент Шэнь Юньфань неожиданно сказал это, и Гу Янь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никогда не был тем, кто разбрасывается красивыми словами. Эти три слова были его ответом на признание Шэнь Юньфаня. В любви всегда тот, кто любит, больше рискует, но Гу Янь всегда был готов на это. Он готов был любить и оберегать Шэнь Юньфаня с тех пор, как начал строить планы для него. Ли Е и Сюй Маньмань были частью его защиты и контроля над Шэнь Юньфанем. В этой любовной гонке Гу Янь был менее уверен в себе, чем 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который просто высказал правду в пьяном угаре, был ошеломлён этими тремя словами. Он натянул одеяло на голову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повернулся и прижал Шэнь Юньфаня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начал это, теперь сам и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возились под одеялом, пока наконец не заснули в объятиях друг друга. Утром Шэнь Юньфань проснулся, уткнувшись в грудь Гу Яня, и рефлекторно пнул его. Гу Янь открыл глаза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нам нужно поговорить о твоих привычках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зажатым ртом, начал протестовать. За дверью Гу Сяоань сидел на стуле, с нетерпением ожидая, когда же они наконец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страдая от похмелья и утренних ласк Гу Яня, за обедом выглядел как выжатый лимон. Гу Сяоань, сидя рядом,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скоро будет братик или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дрогнул рукой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показал жест рвоты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последнее время так делает, и Фэйфэй сказал, что это потому, что у учителя в животике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так сильно 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точно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на спускающегося Гу Яня, затем на счастливого Гу Сяоаня, и его словно ударило током. Он бросил палочки и убежал. Этот мир больше не подходил для его проживания! Это было слишком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как Шэнь Юньфань срывается с места, был в недоумении. Гу Сяоань усмехнулся, глядя на отца. Вот тебе за то, что выбросил меня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разыгранный своим маленьким ангелом, был в ужасе. Чжао Мань, увидев его дрожащим, разозлился. Всего один день серьёзности, и он снова вернулся к своим выходкам. Какая же у него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делая макияж Шэнь Юньфаню, еле сдерживал смех, пока Чжао Мань полчаса рассказывал о важности и серьёзности предстоящей съёмки. Шэнь Юньфань даже не поднял веки, и когда Чжао Мань заметил это, тот уже крепко спал. Послеобеденная съёмка была для обложки одного из второсортных журналов, и стиль требовался холодный и жёсткий. Сяо Бай, действительно профессионал своего дела, оправдал звание «народного художника», которым его шутливо называл Гу Янь. Когда Шэнь Юньфань надел указанный редакцией костюм байкера, Чжао Мань сразу замолчал. Хотя Шэнь Юньфань сначала не привык к таким жёстким позам, он постепенно начал понимать, что к чему. Фотограф не мешал ему, и оба проявили терпение. Фотографу очень понравилось работать с Шэнь Юньфанем, ведь сотрудничество с такими артистами всегда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заняла всего два часа. Чжао Мань, как заботливая мать, держал его за руку 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обязательно сообщи мне. Если тебя кто-то увезёт, где я тебя потом искать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сидя в машине, смеялся, наблюдая, как Чжао Мань снова и снова напоминает Шэнь Юньфаню.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тоже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тут же замолчал и тихонько похлопал Шэнь Юньфаня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Юньфаня долго звучал голос Гу Сяоаня: братик... сестричка... братик...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Яня в аэропорту, Шэнь Юньфань вдруг понял всё и, схватив его за руку,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на него с недоумением. Если бы ты не был мужчиной, я бы тебя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 рюкзаком за спиной, стоял рядом и улыбался. Его Фаньфан был таким забавным! Идеальное оружие для мести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