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Гу Янем, страдающим тяжёлой бессонницей, Шэнь Юньфань мог заснуть где угодно. Чтобы избежать неприятностей, Шэнь Юньфань и Ли Е сели в экономический класс, находясь практически на противоположной стороне от Гу Яня. Гу Янь всегда старался дать Шэнь Юньфаню чувство безопасности, поэтому успокоил Гу Сяоаня и погрузился в чтение документов. Его поездка в США была не только ради Шэнь Юньфаня, но и для встречи с бывшим главой семьи Лянь. Лянь Кайчэн осмелился вмешаться в дела Хаотяня, и Гу Янь решил устроить ему небольшую забаву. Для Гу Яня неважно, кто стоит во главе семьи Лянь, но это точно не должен быть Лянь Кайчэн! Месть не в том, чтобы быстро покончить с человеком, а в том, чтобы заставить его наблюдать, как то, что он любит, ускользает из его рук. Лянь Кайчэн осмелился объединиться с Цзян Фаньцю, чтобы очернить Шэнь Юньфаня, и Гу Янь сделает так, чтобы он никогда не знал покоя. В жестокости никто не мог сравниться с ненавистью старшего сына семьи Лянь к Лянь Кайчэну!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занимался делами, а другой спал, по прибытии в аэропорт Шэнь Юньфань схватил Ли Е и помчался в больницу. Операция Нин Момо была назначена на послезавтра, и У Сюцзе лично организовал всё, чтобы девочка чувствовала себя спокойно. Он даже перенёс вещи из санатория в палату. Нин Момо с нетерпением смотрела на дверь, не зная, ждёт ли она Шэнь Юньфаня или Нин Хао. У Сюцзе, видя, как ребёнок чувствителен и спокоен, попросил свою красивую жену провести с ней несколько дней. Когда Шэнь Юньфань прибыл в больницу, У Сюцзе уже всё уладил, даже встретился с хирургом заранее. Шэнь Юньфань, держа его за руку, выразил свою благодарность, но У Сюцзе лишь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по просьбе Гу Яня. Если бы я не справился, он бы заставил мою жену развестись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Сюцзе, пошутив, ушёл. Как нейрохирург, он был очень занят, но Гу Янь использовал его как сиделку, не платя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Юньфань вошёл в палату, он увидел, как его племянница загорелась от радости. Ему стало грустно, ведь ребёнок был слишком одинок. Он положил перед ней куклу, которую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хороший? Сказал, что приедет сегодня, 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улыбаясь, обняла Шэнь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папа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 мгновение замер, но затем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поздний рейс, но он обязательно приедет к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не обращая внимания на правдивость этих слов, сразу же обрадовалась. Шестилетнему ребёнку предстояло пережить серьёзную операцию, и страх был неизбежен. Шэнь Юньфань всячески старался её развеселить, не давая ей смеяться слишком сильно, но девочка явно стала более оживлённой. Когда она заснула, Шэнь Юньфань взял телефон и позвонил Нин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шум. Шэнь Юньфань, даже не интересующийся сплетнями, знал о последних выходках Нин Хао.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операции Момо осталось чуть больше тридцати часов. Если я не увижу тебя за это время, я сразу же обращусь к СМИ. Момо — законная старшая дочь вашей семьи, и я готов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грохот, затем наступила тишина, и через некоторое время Нин Хао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резко положил трубку. Если бы не желание Момо, он бы никогда больше не хотел видеть это лицо. Кровные узы между Нин Момо и Нин Хао не могли быть разорваны его волей. Шэнь Юньфань мог взять девочку к себе, даже отказавшись от денег семьи Нин, но она оставалась дочерью Нин Хао. Его сестра, Шэнь Юньхуэй, выбрала этот путь, и теперь страдала Нин Момо. Шэнь Юньфань, жалея ребёнка, взял на себя ответственность, которую бросила его сестра, и делал это без сожалений. У него никогда не будет своих детей, и Нин Момо стала для него своего рода опорой, более значимой, чем Дун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отвёзший Гу Сяоаня к Чэнь Лань, сразу же отправился в больницу. Нин Момо, кушая фрукты, которые нарезал Шэнь Юньфань, внимательно смотрела на Гу Яня, не испытывая ни капли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Поздоровайся с дядей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сказал, что нужно называть его дядей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сказал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прожевав фрукт,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сказал, что уже составил длинный список, чтобы выбить из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из сочувствия,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засмеялся, наклонившись к кровати, и поцеловал Нин Момо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Момо, ты настоящая помощница дяди У, такая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тоже не мог не посмеяться. У Сюцзе, ещё со времён учёбы, всегда отличался нестандартным мышлением, и даже сейчас, в зрелом возрасте, он не изменился. Его знания в нейрохирургии явно не применялись к самому себе, и он даже использовал ребёнка, чтобы выбить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желая, чтобы Шэнь Юньфань переутомлялся, забронировал номер в ближайшем отеле, чтобы тот мог отдыхать. Но Шэнь Юньфань был всецело поглощён своей племянницей и не покидал больницу до самого момента операции. Гу Янь оставался с ним. Нин Хао успел прибыть в больницу перед началом операции, и Гу Янь вежливо пожал ему руку, не говоря больше ни слова. Нин Момо, увидев отца, которого давно не видела, не стала упрекать его. Чувствительная девочка лишь крепко сжала его руку. Нин Хао, глядя на её лицо, так похожее на Шэнь Юньхуэй,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будет ждать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стал ничего говорить. Его волновало только одно: успешна ли будет операция. Нин Момо была ещё ребёнком, слабой, и предстоящая операция была долгой. Шэнь Юньфань, ожидая у двери операционной, начал нервничать. Гу Янь взял его за руку, поднёс воду к губам и, не обращая внимания на присутствие Нин Хао, обнял Шэнь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хирург — один из лучших в своей области.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наклонился, закрыв лицо руками. Если бы с Нин Момо что-то случилось, он остался бы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хотя и был трусом, всё же переживал за ребёнка, оставленного ему Шэнь Юньхуэй. Он крепко сжал руки, уставившись на дверь операционной, боясь услышать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действительно затянулась. Когда Шэнь Юньфань уже начал нервничать и хотел выбить дверь, серьёзный пожилой врач вышел из операционной. Нин Хао первым подбежал к нему. Шэнь Юньфань, не зная языка, посмотрел на Гу Яня. Тот поцеловал его в лоб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Момо будет с тобой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Шэнь Юньфаня наконец появилась широкая улыбка. Гу Янь легонько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операция прошла успешно, Нин Момо нужно было несколько дней провести в реанимации для наблюдения. Шэнь Юньфань не хотел уходить, спал на раскладушке и ел только когда было совсем необходимо. Гу Янь, видя это, переживал, но не мог уговорить его отдохнуть. Нин Хао молча наблюдал за всем, чувствуя всё большую вину перед ребёнком. Он действительно был ужасным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Момо наконец открыла глаза и смогла говорить, прошла уже неделя. Нин Хао, облегчённо вздохнув, стоял в зоне для курения, когда к нему подошёл Гу Янь. Затушив сигарету, Нин Хао наконец задал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Юньфань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Ему не нужно было отчитываться перед Нин Хао о своих отношениях с Шэнь Юньфанем. Его чувство собственности было настолько сильным, что он даже не хотел лишний раз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мать связалась с Лянь Кайчэном?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