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глядя на его злорадное лицо,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применить к тебе суровые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прижал Шэнь Юньфаня к двери и, наклонившись, поцеловал его непокорные губы. Внутри комнаты разгорелась страсть, а снаружи Гу Сяоань громко 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что если хочешь делать что-то плохое, подожди, пока поешь, иначе не будет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ужина! Нельзя делать такие стыдные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мама явно не родная, а настоящая кара за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Юйфэй уехала за границу почти на месяц из-за международной финансовой конференции. Конференция длилась больше двух недель, и ей пришлось заранее готовиться, а затем заниматься завершающими интервью. К тому времени, как она вернулась, история Шэнь Юньфаня уже почти две недели как стала горячей новостью. Когда Ван Юйфэй позвонила ему, она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Нин просто бессовестная! Как они могли сделать такое, что порочит их репутацию? Разве у них нет совести?!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потер ухо, чуть не оглохнув от её крика: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Юйфэй ругалась без мата целых пятнадцать минут, прежде чем сделать глоток воды и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ты что, мёртвый? Таких ублюдков надо четвертовать!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был в полном восторге от своей старшей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можешь передохнуть? Это было давно, почему ты до сих пор так возбуждена?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Юйфэй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была возмущаться тогда, но у меня не было возможности! Если ты сейчас прервёшь меня, я заставлю твоего крестника спать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искренне переживал за своего крестника, ощущая, что тот в любой момент может быть брошен собственной матерью! Ван Юйфэй была в таком гневе, что её ассистент, сидевший напротив, поспешно ретировался. Похоже, она сегодня съела порох!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фотографии настоящие, я проверила их в техническом отделе, они не поддельные. Почему ты тогда не обратился ко мне или к твоему брату Дун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Ван Юйфэй действительно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перед смертью просила меня заботиться о тебе, а ты вот так со мной церемонишься?!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замер, держа мышку. Тогда он молчал, боясь втянуть Ван Юйфэй в эту историю. Она только что вернулась к работе после рождения ребёнка и не имела прочной основы, а Дун Сяо только начинал свой бизнес. Как мужчина, он просто не мог просить их о помощи. Боясь, что Ван Юйфэй слишком разозлится, он встал и стал успокаивать её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 прошлом, и я не пострадал. Сестра, не злись, в следующий раз я сразу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Юйфэй не приняла его слов, зная, что он как ракушка — не раскроется, пока её не вскроешь: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иначе я сама всё 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почесал голову и рассказал лишь часть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подмешали мне что-то в вино, но я вызвал рвоту, так что ничего серьёзного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Юйфэй почувствовала боль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 Эта старая ведьма не из добрых!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сдался, зная, что сегодня от неё не скрыться,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они оглушили меня и бросили на кровать к инвестору. Если бы я не очнулся вовремя, всё могло бы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Юйфэй покраснела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даже слова не проронил! У этой старой ведьмы наверняка есть ещё что-то! Юньфань, скажи правду, то, что было в газетах, — это только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сдался, зная, что его сестра слишком умна для него. На этом этапе скрывать уже не имело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знаю,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Юйфэй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скажи мне правду, сколько раз они пытались тебя принудить?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 Потом я ушёл с Мань Гэ сниматься в массовках, загорел до черноты, и меня больше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Юйфэй вдруг вспомнила, что какое-то время Шэнь Юньфань был худым и загорелым, выглядел устрашающе. Тогда она хотела, чтобы он лучше питался, но он отшутился, сказав, что это для роли. Теперь она понимала, что это была отчаянная попытка спастись от семьи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Юньфаня дали Ван Юйфэй идею. У такой грязной семьи, как Нин, наверняка есть свои скелеты в шкафу. Как журналист, она знала, что важно раскрыть такие новости! Она не стала делиться своими планами с Шэнь Юньфанем, ведь она всегда действовала решительно. Она считала его своим младшим братом, и обиды своего брата она должна была отомстить! Ван Юйфэй была вспыльчивой, но в критический момент умела держать себя в руках. Она лишь слегка пожурила Шэнь Юньфаня и повесила трубку, у неё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почесал голову. Его сестра умела заставить его сердце гореть. Она заботилась о Шэнь Юньхуэй, а теперь и о нём. Он считал, что встретить такую сестру — это огромная удача, и он не мог не любить своего крестника. На самом деле, сейчас он чувствовал себя счастливым. В трудные времена ему помогали Ван Юйфэй и Чжао Мань, а теперь за ним стоял Гу Янь, и даже Гу Циншань с женой. Его жизнь становилась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с кипящими мыслями, спустился вниз за кофе. Чэнь Лань только что сделала Нин Момо милую причёску и была в восторге. Увидев Шэнь Юньфаня, она схватила его за руку и вытащила за дверь, оглядываясь по сторонам. В голове Шэнь Юньфаня сразу же всплыли четыре слова: «Впереди опасность!»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смотрела на Шэнь Юньфаня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Гу Янь сказал, что завтра вы пойдёте отмечать его день рождения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забронировала для вас ресторан и отель, уверена, вы не разочаруетесь. Вы можете вернуться даже через три дня, я забронировала номер на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вы слишком беспокоитесь!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увидев его растерянность, подумала, что он смущается,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тут слишком суетливая, у вас, молодых, свои развлечения. Молодость даётся раз в жизни, так что пользуйтесь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дрожащей рукой взял Чэнь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только улыбнулась, не сказав ни слова. Слишком много слов — и это уже не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видом обречённого взял Нин Момо и пошёл отдыхать. Гу Сяоань следовал за ним, неся тарелку для маленькой принцессы, болтая и шумя: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что когда виноград созреет, его нужно сразу есть. Момо, я сначала попробую за тебя, а когда ты проснёшься, я соберу для тебя самый свежий!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Момо послушно кивнула, не замечая, как лицо её дяди стало чёрным от злости. Созревший виноград… Созревший виноград… Никто больше его не попробует!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Циншань, услышав слова своего внука, чуть не умер от смеха. Его жена, рассказывая ему об этом, явно не подумала, а сейчас это звучало ещё забавнее…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был человеком, который умел наслаждаться семейной жизнью. Он никогда не вмешивался в дела Гу Яня, лишь в ключевые моменты помогал сыну. Своим внуком он тоже занимался больше для развлечения, никогда не вмешиваясь в воспитание Гу Сяоаня. Такой старик среди китайцев был редким явлением — мудрый, с философским взглядом на жизнь. Увидев, как Чэнь Лань весело вошла в комнату, он помахал ей рукой, положил трость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беспокоишься, а потом Гу Янь ещё будет жаловаться, что ты вмешиваешься. Пойдём прогуляемся, Юньфань сказал, что сегодня вечером он будет готовить, а твой сын ждёт этого с самого утра, так что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ласково взяла его за руку, посмотрела на Шэнь Юньфаня, выходящего из комнаты Нин Момо,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сын стоит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Циншань, не стесняясь, наклонился и поцеловал Чэнь Лань в лоб. Шэнь Юньфань, случайно увидевший это, чуть не упал с лестницы. Его просто ослепило!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