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 вернулся, Шэнь Юньфань уже вовсю хозяйничал на кухне. Гу Янь, скрестив руки на груди, прислонился к дверному косяку и наблюдал. Шэнь Юньфань был высоким и стройным, и лучи заходящего солнца, проникавшие через окно, окутывали его мягким светом, создавая ощущение нереальности. Это внезапно вызвало у Гу Яня тревогу, и он подошёл, крепко обняв Шэнь Юньфаня, чем чуть не заставил того в испуге опустить нож на своё лицо. Шэнь Юньфань, держа нож,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Янь, если ты хочешь изуродовать себя, это твоё дело, но ради Момо я не могу позволить себе сесть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усмехнулся, поцеловав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меня не пожалеешь?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вздрогнул, покрываясь мурашками, и вытолкнул Гу Яня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такие розовые фразы тебе не к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смахнул след от ноги с брюк, но не ушёл, продолжая наблюдать с порога. Шэнь Юньфань, игнорируя его, сосредоточился на готовке. Нин Момо обожала красиво поданные блюда, что заставляло Шэнь Юньфаня, обычно небрежного, делать всё аккуратно. Для своей племянницы он старался изо всех сил, и когда блюда были готовы, Ли Цин, вошедший в комнату,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ты настоящий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заходи почаще!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Цин не любил готовить, он не отказывался от вкусной еды, и за столом он ел больше всех. Его жена Ся Тянь не была мастером кулинарии, так что он рад был любой возможности поесть. Позже, зайдя в гостиную, он даже предложил Шэнь Юньфаню: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когда-нибудь ты устанешь от шоу-бизнеса, обязательно открой ресторан, я вложусь.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достал телефон и начал считать: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долларов,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отступил и быстро закрыл дверь. Эти двое просто бесчувственные! Один только и знает, что нагружать работой, а другой даже не кормит!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стоя у двери, смеялся, глядя на Гу Яня, который с улыбкой наблюдал за ним. Вспомнив о подарке, который он хвастался сделать завтра, он почесал нос и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схватил его за руку, указав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без пятнадцати двенадцать, до моего дня рождения осталось сорок пять минут.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Юньфань: 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разве день рождения считается так? Не завтра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увидев, что тот собирается сбежать, схватил его и потащил наверх. Когда они добрались до комнаты, оба запыхались — Шэнь Юньфань от нервов, а Гу Янь от усилий. Шэнь Юньфань, увидев, как Гу Янь начинает снимать галстук, вскочил и бросился 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устали, может, перенесём на другой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одним шагом догнал его и повалил на кровать, накрыв своим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без игр, у тебя два выбора: сначала в душ или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отчаянно сопротивляясь: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вместе, это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Юньфань: 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обожал его глупый вид. Закрыв рот Шэнь Юньфаня своим, он быстро раздел его догола. Шэнь Юньфань смотрел на него в шоке. Если бы он не знал о прошлом Гу Яня, он бы подумал, что тот настоящий профессионал! Движения были настолько уверенными, что казалось, он давно этого ждал. Осознавая, что вот-вот потеряет свою невинность, Шэнь Юньфань начал метаться на кровати, но Гу Янь, не обращая на это внимания, поднял его и понёс в ванную. Когда вода из душа хлынула на них, оба вздрогнули. Гу Янь положил руку Шэнь Юньфаня на свою мокрую рубашку, молча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одной рукой смахнул воду с лица и, глядя прямо на Гу Яня, укусил его за плечо, затем поднялся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почувствовал, как его сердце забилось сильнее. Хотя он не понимал, почему Шэнь Юньфань вдруг сказал это, но его сердце наполнилось теплом. Он крепко прижал голову Шэнь Юньфаня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я, Гу Янь, никогда не предам тебя, Шэнь Юньфань!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полностью насладился своим подарком на день рождения и выдвинул условие: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вечерние развлечения буду планировать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лежа без сил,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поднял его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приготовила для меня большой подарок, но теперь, чтобы ты согласился, эти три дня ты будешь моим!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кто бы забрал этого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привычке, Гу Сяоань в восемь утра стучал в дверь Шэнь Юньфаня, чтобы тот покормил его, а потом они с Нин Момо играли. Но сегодня Гу Сяоань уже поиграл с Момо, а Шэнь Юньфаня всё не было. Он снова постучал в его дверь, но ответа не последовало. Подумав, он побежал к двери отца и начал стучать с новой силой. Никакие «стыдные дела» не должны мешать завтраку!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Гу Янь всю ночь наслаждался своим подарком, а Шэнь Юньфань был на грани смерти. Услышав стук, он понял, кто это, и Гу Янь, поцеловав его в спину, накинув халат, открыл дверь. Гу Сяоань собирался сделать выговор за их лень, но, увидев мрачное лицо отца, сразу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спрашивает, когда вы встанете 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молча смотрел на него, и Гу Сяоань, под его взглядом, отступил, покорно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хотел было отчитать сына, но услышал шум в комнате. Он поднял Гу Сяоаня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каждый стук в дверь я буду вычитать половину твоего карманного. Если не сможешь посчитать, спроси у дяди Ли, он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вырвался и бросился к Гу Циншаню: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сын делает что-то не так, отец должен его наказать,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его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Сяоань, выдавив слезу,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папа угрожает мне, что я стану нищим. Дедушка, ты должен его наказать, это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засмеялся, обняв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мальчик, с тобой никто не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Юньфань, завернувшись в одеяло, полз к двери. Горло болело, ноги не слушались. Этот подарок обошёлся ему слишком дорого! Гу Янь, вернувшись, увидел его ползущим со скоростью один сантиметр в минуту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повернувшись,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сдержал смех, поднял его и бросил в ванну: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Полежи, я принесу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схватил его за руку. Шутка ли, если Гу Янь принесёт ему еду, он умрёт от стыда! Он твёрдо посмотрел на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снял халат и шагнул в ванну. Шэнь Юньфань испугался и попытался выбраться, но Гу Янь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помылся, но ванна поможет тебе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 подозрением посмотрел на него, зная, что после вчерашней ночи слова Гу Яня не стоили доверия. Гу Янь, смеясь, обнял его и начал нежно целовать его плечо. Шэнь Юньфань молча прижался к нему, и в этот момент, в отличие от вчерашней страсти, между ними царила тишина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крепче обнял Шэнь Юньфаня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