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Янь вернулся, Шэнь Юньфань уже вовсю хозяйничал на кухне. Гу Янь, скрестив руки на груди, прислонился к дверному косяку и наблюдал. Шэнь Юньфань был высоким и стройным, и лучи заходящего солнца, проникавшие через окно, окутывали его мягким светом, создавая ощущение нереальности. Это внезапно вызвало у Гу Яня тревогу, и он подошёл, крепко обняв Шэнь Юньфаня, чем чуть не заставил того в испуге опустить нож на своё лицо. Шэнь Юньфань, держа нож,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Янь, если ты хочешь изуродовать себя, это твоё дело, но ради Момо я не могу позволить себе сесть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усмехнулся, поцеловав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меня не пожалеешь?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вздрогнул, покрываясь мурашками, и вытолкнул Гу Яня из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такие розовые фразы тебе не к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смахнул след от ноги с брюк, но не ушёл, продолжая наблюдать с порога. Шэнь Юньфань, игнорируя его, сосредоточился на готовке. Нин Момо обожала красиво поданные блюда, что заставляло Шэнь Юньфаня, обычно небрежного, делать всё аккуратно. Для своей племянницы он старался изо всех сил, и когда блюда были готовы, Ли Цин, вошедший в комнату, был поражён: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ты настоящий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подмигнул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заходи почаще!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Цин не любил готовить, он не отказывался от вкусной еды, и за столом он ел больше всех. Его жена Ся Тянь не была мастером кулинарии, так что он рад был любой возможности поесть. Позже, зайдя в гостиную, он даже предложил Шэнь Юньфаню: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когда-нибудь ты устанешь от шоу-бизнеса, обязательно открой ресторан, я вложусь.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достал телефон и начал считать: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долларов,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отступил и быстро закрыл дверь. Эти двое просто бесчувственные! Один только и знает, что нагружать работой, а другой даже не кормит!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Юньфань, стоя у двери, смеялся, глядя на Гу Яня, который с улыбкой наблюдал за ним. Вспомнив о подарке, который он хвастался сделать завтра, он почесал нос и решил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схватил его за руку, указав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без пятнадцати двенадцать, до моего дня рождения осталось сорок пять минут. Куда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Юньфань: 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разве день рождения считается так? Не завтра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увидев, что тот собирается сбежать, схватил его и потащил наверх. Когда они добрались до комнаты, оба запыхались — Шэнь Юньфань от нервов, а Гу Янь от усилий. Шэнь Юньфань, увидев, как Гу Янь начинает снимать галстук, вскочил и бросился бежать: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все устали, может, перенесём на другой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одним шагом догнал его и повалил на кровать, накрыв своим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без игр, у тебя два выбора: сначала в душ или после?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Юньфань, отчаянно сопротивляясь: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 душ!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вместе, это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Юньфань: 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обожал его глупый вид. Закрыв рот Шэнь Юньфаня своим, он быстро раздел его догола. Шэнь Юньфань смотрел на него в шоке. Если бы он не знал о прошлом Гу Яня, он бы подумал, что тот настоящий профессионал! Движения были настолько уверенными, что казалось, он давно этого ждал. Осознавая, что вот-вот потеряет свою невинность, Шэнь Юньфань начал метаться на кровати, но Гу Янь, не обращая на это внимания, поднял его и понёс в ванную. Когда вода из душа хлынула на них, оба вздрогнули. Гу Янь положил руку Шэнь Юньфаня на свою мокрую рубашку, молча смотря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одной рукой смахнул воду с лица и, глядя прямо на Гу Яня, укусил его за плечо, затем поднялся к его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предам.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почувствовал, как его сердце забилось сильнее. Хотя он не понимал, почему Шэнь Юньфань вдруг сказал это, но его сердце наполнилось теплом. Он крепко прижал голову Шэнь Юньфаня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жизни я, Гу Янь, никогда не предам тебя, Шэнь Юньфань!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полностью насладился своим подарком на день рождения и выдвинул условие: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все вечерние развлечения буду планировать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Юньфань, лежа без сил,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поднял его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приготовила для меня большой подарок, но теперь, чтобы ты согласился, эти три дня ты будешь моим!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Господи, кто бы забрал этого зверя!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привычке, Гу Сяоань в восемь утра стучал в дверь Шэнь Юньфаня, чтобы тот покормил его, а потом они с Нин Момо играли. Но сегодня Гу Сяоань уже поиграл с Момо, а Шэнь Юньфаня всё не было. Он снова постучал в его дверь, но ответа не последовало. Подумав, он побежал к двери отца и начал стучать с новой силой. Никакие «стыдные дела» не должны мешать завтраку!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Гу Янь всю ночь наслаждался своим подарком, а Шэнь Юньфань был на грани смерти. Услышав стук, он понял, кто это, и Гу Янь, поцеловав его в спину, накинув халат, открыл дверь. Гу Сяоань собирался сделать выговор за их лень, но, увидев мрачное лицо отца, сразу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спрашивает, когда вы встанете завтракать?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молча смотрел на него, и Гу Сяоань, под его взглядом, отступил, покорно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тебя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хотел было отчитать сына, но услышал шум в комнате. Он поднял Гу Сяоаня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каждый стук в дверь я буду вычитать половину твоего карманного. Если не сможешь посчитать, спроси у дяди Ли, он тебе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Сяоань вырвался и бросился к Гу Циншаню: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сын делает что-то не так, отец должен его наказать,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Циншань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его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Сяоань, выдавив слезу, жалобно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папа угрожает мне, что я стану нищим. Дедушка, ты должен его наказать, это неправильно!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Циншань засмеялся, обняв внука: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мальчик, с тобой никто не справится!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Юньфань, завернувшись в одеяло, полз к двери. Горло болело, ноги не слушались. Этот подарок обошёлся ему слишком дорого! Гу Янь, вернувшись, увидел его ползущим со скоростью один сантиметр в минуту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Юньфань, повернувшись, беззвучно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сдержал смех, поднял его и бросил в ванну: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Полежи, я принесу тебе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схватил его за руку. Шутка ли, если Гу Янь принесёт ему еду, он умрёт от стыда! Он твёрдо посмотрел на Гу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снял халат и шагнул в ванну. Шэнь Юньфань испугался и попытался выбраться, но Гу Янь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помылся, но ванна поможет тебе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с подозрением посмотрел на него, зная, что после вчерашней ночи слова Гу Яня не стоили доверия. Гу Янь, смеясь, обнял его и начал нежно целовать его плечо. Шэнь Юньфань молча прижался к нему, и в этот момент, в отличие от вчерашней страсти, между ними царила тишина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крепче обнял Шэнь Юньфаня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Юньфань, я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http://bllate.org/book/14964/1420609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