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старый особняк утонул в мёртвой тишине. Бай Юй ничего не видел — лишь смутно различал расплывчатые силуэты. В темноте холодный ствол пистолета прижимался к коже, и вместе с инстинктивным страхом это ледяное касание приносило странное, извращённое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скользнул по линии челюсти вниз — в любой момент он мог выстрелить и пробить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чуть прояснилось, вынырнув из кипящего желания. Бай Юй понимал, что ни в коем случае нельзя выдать себя, но не знал, выйдет ли он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заговорить — боялся, что его голос узнают. Но тело омеги, не считаясь с внешней опасностью, снова оказалось взбудоражено: открытые, ничем не скрытые феромоны приблизившегося альфы хлынули на него, и жар гун накрыл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Сдержанное, низкое дыхание омеги было опасно соблазнительным; аромат феромонов — холодной орхидеи — становился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на мгновение замер. Запах оказался на удивление хорош. Он наклонился, вдохнул у него на шее, прищурился, прикидывая, кто это такой безумец, которого осмелились подложить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период уязвимости закончился совсем недавно, нервы и так были на взводе, а этот манящий, лишающий рассудка запах ударил в голову — и он, не раздумывая, грубо подхватил омегу и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альфа коснулся его, остатки разума Бай Юя окончательно утонули в жаре. Сознание захлестнула кипящая волна, и лишь внезапная боль заставила его широко распахнуть глаза. Он инстинктивно, отчаянно попытался вырваться, но сила Фу Юя была пугающей — одной рукой он легко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закон AO: в постели альфа абсолютно подавляет омегу и никогда не допускает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Крупица ясности снова захлебнулась в волнах. Когда всё закончилось и он понял, что произошло, его словно бросили в ледяную воду: он переспал с Фу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между ними и не было кровного родства, но Фу Юй был тем, кого он видел взрослеющим.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Запретный, постыдный стыд обрушился на него. Внезапно в нём проснулась сила — почти удалось вырваться из хватки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цокнул языком и без труда снова прижал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Юю нравился запах этого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любовных делах он всегда ограничивался лёгкой игрой, никогда по-настоящему не сближаясь ни с одним омегой. Он видел их всяких, вдыхал бесчисленное множество феромонов — но лишь этот аромат вызвал почти болезненную одержимость. Настолько, что он потерял контроль и кончиками зубов прокусил железу на затылке незнакомого омеги, впервые поставив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его швырнули на кровать, и до сих пор Бай Юй почти не издавал ни звука — даже на пике волны. Это раздражало. Фу Юй сжал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и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дрожал всем телом, до боли сжимая зубы и не издавая ни звука. Фу Юй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так ли это… раздвинем —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всё-таки сорвался на крик, Фу Юй с откровенно злой насмешкой провёл пальцами по его кадыку: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красиво кричишь.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всё затянулось до глубокой ночи, электричество восстановили. Свет в комнате не включали — лишь сквозь узкую щель между тяжёлыми шторами сочился тусклый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Юю стало любопытно: ему хотелось увидеть, как выглядит этот почти молчаливый, неопытный, но неожиданно приятно пахнущий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прикроватной лампе. Бай Юй в темноте заметил движение, с трудом собрал остатки сил и, вложив в это всё, что мог, — всё равно слишком слабо — прижал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билась одна мысль: нельзя, ни в коем случае нельзя, чтобы Фу Юй понял, кто он. Горло пересохло, голос стал хриплым, неузнаваемым; он выглядел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опустившаяся на ладонь Фу Юя, была лёгкой, как пёрышко, едва ощутимой, с остаточным теплом влажного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хриплом голосе слышалась почти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на миг опешил. Сам не понимая почему, он вдруг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убрав руку, он вгляделся в темноту — без толку, всё равно различались лишь смутные очертания. Он сжал пальцами его подбородок, тихо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Думаешь, ты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феромонов — холодной орхидеи — переплетался с запахом альфы. Сердце Фу Юя дрогнуло лишь на мгновение; в следующий миг он снова прижал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беспорядочная близость закончилась, Фу Юй — холодный и равнодушный — сразу уснул, не собираясь утешать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меру и не собирался ставить полноценную метку неизвестному омеге с сомнительным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гун временно спал. Несмотря на усталость, боль и полное бессилие, Бай Юй изо всех сил старался не уснуть. Он притворился потерявшим сознание, слушал, как дыхание Фу Юя становится ровным, затем, с трудом согнувшись, на ощупь вытащил из кармана одежды маленький флакончик-спрей и брызнул им Фу Юю под нос — прежде чем тот успел насторожиться, альфа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Стыд, ярость и страх переплелись в груди. Бай Юй включил лампу, дрожа, оделся, тщательно обыскал комнату и, убедившись, что ничего не оставил, опираясь о стену,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тумбочке, он увидел пистолет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Бай Юй схватил оружие и, стиснув зубы, навёл его на голову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был по-настоящему красив: высокие брови, глубокий взгляд; обычно его улыбка казалась мрачной и опасной, но во сне черты смягчались.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укуса на задней стороне шеи ныло и одновременно отзывалось сладким онемением. Бай Юй глубоко вдохнул. Он не знал, была ли это минутная слабость или же последствия временной метки — странная зависимость, неуместная привязанность к этому хладнокровному, безжалостному альфе. Рука дрогнула; он опустил пистолет, тщательно стер с него отпечатки и, в панике,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этаж — не так уж высоко, но из-за подкашивающихся ног он едва не подвернул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временно помечен: первая волна гун отступила, феромоны оказались укрыты запахом Фу Юя и больше не вырывались наружу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зная дом, Бай Юй без труда обошёл камеры наблюдения, вернулся в свою комнату, достал спрятанные ингибиторы и маскирующее средство и, не моргнув глазом, ввёл их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подействовал быстро. Псевдо-альфа-препарат источал стабильный, мягкий запах свежей травы, постепенно перекрывая смешанные ароматы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ясно чувствовал: запах Фу Юя, въевшийся в кожу, не исчез полностью. Казалось, он всё ещё купается в этом властном феромоне — изнутри и снаружи пропитанный Фу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дискомфорт, Бай Юй снова принял душ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Юй не вошёл в его репродуктивную полость, тревога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Бай Юй незаметно вышел, купил экстренную контрацепцию и лишь после того, как принял таблетки,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неразбериха пугала его до дрожи — хотелось сбежать как можно дальше и больше никогда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исчезнет, это наверняка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пробродил снаружи целый день и лишь к вечеру, скрепя сердце,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отдалённой части усадьбы; сюда почти никто не заходил. Обычно они с Фу Юем и за год могли ни разу не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пока он молчит, никто не узнает, что именно он был тем омегой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найдёт предлог и уедет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переступив порог старого дома, Бай Юй почувствовал неладное. Делая вид, что ничего не замечает, он вернулся в свою комнату — и, открыв дверь, увидел высокую спину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скрип, альфа слегка улыбнулся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соизволил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http://bllate.org/book/14965/1328200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