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старый особняк утонул в мёртвой тишине. Бай Юй ничего не видел — лишь смутно различал расплывчатые силуэты. В темноте холодный ствол пистолета прижимался к коже, и вместе с инстинктивным страхом это ледяное касание приносило странное, извращённое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скользнул по линии челюсти вниз — в любой момент он мог выстрелить и пробить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чуть прояснилось, вынырнув из кипящего желания. Бай Юй понимал, что ни в коем случае нельзя выдать себя, но не знал, выйдет ли он отсюда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заговорить — боялся, что его голос узнают. Но тело омеги, не считаясь с внешней опасностью, снова оказалось взбудоражено: открытые, ничем не скрытые феромоны приблизившегося альфы хлынули на него, и жар гун накрыл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Сдержанное, низкое дыхание омеги было опасно соблазнительным; аромат феромонов — холодной орхидеи — становился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на мгновение замер. Запах оказался на удивление хорош. Он наклонился, вдохнул у него на шее, прищурился, прикидывая, кто это такой безумец, которого осмелились подложить в его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период уязвимости закончился совсем недавно, нервы и так были на взводе, а этот манящий, лишающий рассудка запах ударил в голову — и он, не раздумывая, грубо подхватил омегу и швырнул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альфа коснулся его, остатки разума Бай Юя окончательно утонули в жаре. Сознание захлестнула кипящая волна, и лишь внезапная боль заставила его широко распахнуть глаза. Он инстинктивно, отчаянно попытался вырваться, но сила Фу Юя была пугающей — одной рукой он легко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закон AO: в постели альфа абсолютно подавляет омегу и никогда не допускает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Крупица ясности снова захлебнулась в волнах. Когда всё закончилось и он понял, что произошло, его словно бросили в ледяную воду: он переспал с Фу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между ними и не было кровного родства, но Фу Юй был тем, кого он видел взрослеющим.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Запретный, постыдный стыд обрушился на него. Внезапно в нём проснулась сила — почти удалось вырваться из хватки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цокнул языком и без труда снова прижал его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Юю нравился запах этого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любовных делах он всегда ограничивался лёгкой игрой, никогда по-настоящему не сближаясь ни с одним омегой. Он видел их всяких, вдыхал бесчисленное множество феромонов — но лишь этот аромат вызвал почти болезненную одержимость. Настолько, что он потерял контроль и кончиками зубов прокусил железу на затылке незнакомого омеги, впервые поставив временную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его швырнули на кровать, и до сих пор Бай Юй почти не издавал ни звука — даже на пике волны. Это раздражало. Фу Юй сжал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ещё и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дрожал всем телом, до боли сжимая зубы и не издавая ни звука. Фу Юй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так ли это… раздвинем — и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 всё-таки сорвался на крик, Фу Юй с откровенно злой насмешкой провёл пальцами по его кадыку: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красиво кричишь.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всё затянулось до глубокой ночи, электричество восстановили. Свет в комнате не включали — лишь сквозь узкую щель между тяжёлыми шторами сочился тусклый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Юю стало любопытно: ему хотелось увидеть, как выглядит этот почти молчаливый, неопытный, но неожиданно приятно пахнущий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прикроватной лампе. Бай Юй в темноте заметил движение, с трудом собрал остатки сил и, вложив в это всё, что мог, — всё равно слишком слабо — прижал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билась одна мысль: нельзя, ни в коем случае нельзя, чтобы Фу Юй понял, кто он. Горло пересохло, голос стал хриплым, неузнаваемым; он выглядел жалко: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опустившаяся на ладонь Фу Юя, была лёгкой, как пёрышко, едва ощутимой, с остаточным теплом влажного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хриплом голосе слышалась почти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на миг опешил. Сам не понимая почему, он вдруг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убрав руку, он вгляделся в темноту — без толку, всё равно различались лишь смутные очертания. Он сжал пальцами его подбородок, тихо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Думаешь, ты урод?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феромонов — холодной орхидеи — переплетался с запахом альфы. Сердце Фу Юя дрогнуло лишь на мгновение; в следующий миг он снова прижал его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беспорядочная близость закончилась, Фу Юй — холодный и равнодушный — сразу уснул, не собираясь утешать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меру и не собирался ставить полноценную метку неизвестному омеге с сомнительным происхождением.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гун временно спал. Несмотря на усталость, боль и полное бессилие, Бай Юй изо всех сил старался не уснуть. Он притворился потерявшим сознание, слушал, как дыхание Фу Юя становится ровным, затем, с трудом согнувшись, на ощупь вытащил из кармана одежды маленький флакончик-спрей и брызнул им Фу Юю под нос — прежде чем тот успел насторожиться, альфа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Стыд, ярость и страх переплелись в груди. Бай Юй включил лампу, дрожа, оделся, тщательно обыскал комнату и, убедившись, что ничего не оставил, опираясь о стену,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тумбочке, он увидел пистолет Фу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Бай Юй схватил оружие и, стиснув зубы, навёл его на голову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был по-настоящему красив: высокие брови, глубокий взгляд; обычно его улыбка казалась мрачной и опасной, но во сне черты смягчались.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укуса на задней стороне шеи ныло и одновременно отзывалось сладким онемением. Бай Юй глубоко вдохнул. Он не знал, была ли это минутная слабость или же последствия временной метки — странная зависимость, неуместная привязанность к этому хладнокровному, безжалостному альфе. Рука дрогнула; он опустил пистолет, тщательно стер с него отпечатки и, в панике, выпрыгнул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этаж — не так уж высоко, но из-за подкашивающихся ног он едва не подвернул ступню.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временно помечен: первая волна гун отступила, феромоны оказались укрыты запахом Фу Юя и больше не вырывались наружу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зная дом, Бай Юй без труда обошёл камеры наблюдения, вернулся в свою комнату, достал спрятанные ингибиторы и маскирующее средство и, не моргнув глазом, ввёл их в 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Ингибитор подействовал быстро. Псевдо-альфа-препарат источал стабильный, мягкий запах свежей травы, постепенно перекрывая смешанные ароматы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ясно чувствовал: запах Фу Юя, въевшийся в кожу, не исчез полностью. Казалось, он всё ещё купается в этом властном феромоне — изнутри и снаружи пропитанный Фу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дискомфорт, Бай Юй снова принял душ и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Юй не вошёл в его репродуктивную полость, тревога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Бай Юй незаметно вышел, купил экстренную контрацепцию и лишь после того, как принял таблетки, наконец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неразбериха пугала его до дрожи — хотелось сбежать как можно дальше и больше никогда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исчезнет, это наверняка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пробродил снаружи целый день и лишь к вечеру, скрепя сердце,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отдалённой части усадьбы; сюда почти никто не заходил. Обычно они с Фу Юем и за год могли ни разу не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пока он молчит, никто не узнает, что именно он был тем омегой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найдёт предлог и уедет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переступив порог старого дома, Бай Юй почувствовал неладное. Делая вид, что ничего не замечает, он вернулся в свою комнату — и, открыв дверь, увидел высокую спину Фу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скрип, альфа слегка улыбнулся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соизволил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Юя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http://bllate.org/book/14965/1328200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