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фразы хватило, чтобы у Бай Юя лицо позеленело, а сон пропал на три ночи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Альфы от природы подавляют омег: чем выше уровень феромонов у альфы, тем сильнее давление и тем ощутимее угроза. В мире природы это сродни голодному волку и белому кролику.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Юю снова и снова снилась та ночь. Он вздрагивал, просыпаясь среди ночи с холодным потом на лбу. Ему хотелось немедленно уйти из этого дома, покинуть Центральную звезду — но пока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 искал этого несуществующего омегу — и одновременно пристально следил за самим Бай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ложь не была брошена в панике. Бай Юй подготовился заранее. Видя, как Фу Юй клюнул на приманку, он исподволь задействовал свои жалкие, почти незаметные связи — настолько ничтожные, что они не вызывали подозрений, — и молча прокладывал себе путь к отступлению.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безрезультатных поисков Фу Юй, как и ожидалось, снова явился — с мрачным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уже всё понял. Хотя разница в силе между ними была колоссальной, именно в этом вопросе инициатива пока находилась у него. Если аккуратно увести следы в сторону, вырваться было всё ещё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допрос Фу Юя он ответил спокойно и ровно: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Имя, которое он мне назвал, было вымышленным. Больше я ничего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 прищурился и несколько секунд внимательно разглядывал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Бай Юй каждый раз заметно терялся при их встречах. А сегодня — такая невозмутимость?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был готов к продолжению расспросов; все ответы уже были выстроены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Фу Юй, помолчав, вдруг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будет приём. Со стороны твоей матери приедут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Бай Юя 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давно с ними не виделся, верно? — Фу Юй улыбался, наклонившись так, чтобы смотреть Бай Юю прямо в глаза. — Сходи, повидайся.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звучали как предложение, но интонация не оставляла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приоткрыл рот, будто хотел возразить, но в итоге отказался от сопротивления. Увидев, как с его лица исчезла прежняя сдержанная уверенность, Фу Юй ощутил прилив хорошего настроения. Он больше не стал возвращаться к разговору о несуществующем омеге и, развернувшись,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 похожий на ослепительную восходящую звезду военного ведомства с экранов федерального телевидения — скорее на злобного ребёнка, наслаждающегося собственной шалостью.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закрыл дверь, некоторое время сидел неподвижно, затем достал недоделанное ювелирное украшение и бережно провёл по нему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его матери занималась ювелирным бизнесом. Когда дела пошли под откос и банкротство стало неизбежным, они просто преподнесли младшую дочь в подарок отцу Бай Юя — чтобы отсрочить крах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ветреного и любвеобильного альфы она была всего лишь диковинной новинкой. В период увлечения он с лёгкостью разбрасывался сладкими речами и клятвами, а когда пресытился — без колебаний нашёл новую игрушку.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когда-то мечтала стать дизайнером. Эту мечту задушили на корню. Но ещё трагичнее было то, что, оказавшись здесь, под влиянием феромонов она действительно влюбилась в этого холодного и бессердечного альфу — и всю жизнь прожила в подавленной тоске. Потеряв его расположение, она утратила и поддержку родной семьи: былое радушие сменилось разочарованием. В детстве Бай Юй не раз видел своих дядей-альф — они неизменно отпускали в адрес матери колкие насмешки, презирая её за «бесполезность».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Откровенно говоря, у Бай Юя было предвзятое отношение к альфам. Он не любил ни одного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уж семью своей матери — тем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грандиозных потрясений двухлетней давности он остался единственным выжившим. Похоже, там решили, что у него с Фу Юем хорошие отношения: столько лет после смерти матери они не выходили на связь, а теперь вдруг начали один за другим присылать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не хотел видеть этих людей. 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Вынырнув из раздумий, он бережно убрал украшение для волос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эскиз мать сделала ещё в университете — в нём жила её первая любовь к делу, её изначательная мечта. А тот синий сапфир, обронённый в комнате Фу Юя, был её реликвией, оставшейся Бай Юю. Иначе он не стал бы так переживать, не бросился бы в ловушку сам, подставляясь и выдавая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Приближалась годовщина её смерти. Он хотел успеть доделать украшение к этому дню — принести его на кладбище, показать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Оставался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только пройдёт день поминовения, — молча решил Бай Юй, — я навсегда уеду отсюда».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собираясь на приём, он впервые за долгое время надел официальный костюм и вместе с Фу Юем отправился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Салон машины был просторным, но находиться рядом с альфой всё равно казалось тесно. Бай Юй чувствовал себя скованно и незаметно подвинулся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 не отрывался от того, на что смотрел, даже века не приподнял — и тоже сдвинулся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нахмурился, испытывая смутное беспокойство, и снова осторожно отодвинулся.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Фу Юй снова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сжал губы, повернул голову и нажал кнопку стеклоподъёмника, уставившись в окно — лишь бы не смотреть на Фу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Фу Юй вёл себя совсем не так, как он рассчитывал. Бай Юй не понимал, как естественно вернуть разговор к тому несуществующему омеге и снова увести его по ложному следу.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 опёрся локтем, подперев подбородок, и, наклонив голову, взглянул на Бай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растерянность Бай Юя каждый раз его забавляла. А сегодня тот не паниковал — и это почему-то вызывало раздражение, которое трудно было объяснить. Именно поэтому, прекрасно зная, как Бай Юй не любит родственников со стороны матери, он всё равно нарочно потащил его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не был таким высоким и массивным, как большинство альф. У него была более изящная кость, фигура не худощавая, но стройная и вытянутая. В строгом костюме он смотрелся неожиданно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нырнула в тоннель. Свет и тени на мгновение смазались. Фу Юй уже собирался отвести взгляд, как вдруг его веко дёрнулось.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было ли это обманом чувств, но в тот краткий миг — перед тем как тьма поглотила очертания Бай Юя, — размытая линия его силуэта внезапно отозвалась в груди Фу Юя тревожным, почти болезненным толчком… необъяснимым ощущением знакомого.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 всегда жил по наитию. Если что-то казалось знакомым — он предпочитал сразу проверить. Не раздумывая, он протянул руку, намереваясь притянуть человека к себе и рассмотреть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возникшая из полумрака, напугала Бай Юя до дрожи. Он дёрнулся так резко, что едва не подпрыгнул, с силой отбил её и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выехала из тоннеля.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хлынул сквозь окна. Черты Бай Юя словно были высечены изо льда — бледные, отстранённые, холодные. Он разительно отличался от своего обычного, почти незаметного облика.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 редко терялся, но сейчас на мгновение замер. Он убрал руку и спустя пару секунд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	Мне кажется, ты мне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пальцев Бай Юя непроизвольно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Нарочно или нет, Фу Юй всегда бросал такие фразы — словно видел его насквозь, а может, просто дразнил, играя словами, не вкладывая в них ничего определённого.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Пережив уже несколько подобных встрясок, Бай Юй быстро взял себя в руки и ровным, безвкусным тоном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меня не узнаёшь, значит, тебе пора к врачу.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мимолётное чувство знакомости — и одновременно отчуждённости — исчезло без следа. Бай Юй снова стал тем самым неприметным Бай Юем, каким был всегда. Фу Юй задумчиво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Как-никак, они росли вместе с детства. Пусть после подросткового возраста и отдалились, но он ведь не слепой — разумеется, лицо Бай Юя ему 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 мгновение…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 бывал на поле боя. Он бесчисленное количество раз уходил от смерти, полагаясь лишь на инстинкты. И он не привык считать подобные ощущения простой иллюзией.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думал о своём. Вскоре машина остановилась у отеля. Зал, утопающий в золоте и свете, уже шумел.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собралась публика со всех слоёв — и центром внимания, разумеется, был Фу Юй. Едва они вошли, его тут же окружили.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терпеть не мог такие мероприятия. Незаметно отступив назад, он собирался найти укромный уголок и переждать там до конца приёма.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в этой суете Фу Юй умудрился бросить на него взгляд. Поняв, что тот хочет улизнуть, он усмехнулся, подошёл и по-хозяйски, почти интимно обнял Бай Юя за плечи, наклонив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позвольте представить. Это мой пятый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сенатор Бай прожил жизнь ветреником. О количестве его внебрачных детей можно было говорить десятками, но тех, кто имел имя, фамилию, признание и право жить в родовом особняке, было всего семеро.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Бай Юя — всех остальных он уже хладнокровно устранил.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Центральной звезде силы переплетались сложно, и человеческие отношения всё ещё имели значение. Да, в семьях нередко резали друг друга без сожалений, но такие, как Фу Юй — с чёрным сердцем, жесткой рукой и полным пренебрежением к кровным узам, — встречались редко. В конце концов, он ведь был чужаком. Если бы тогда старик не внёс его в этот дом, не прижал к себе и не дал фамилию — разве поднялся бы он так высоко?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мысли шептались лишь про себя. Озвучить их вслух никто не осмеливался.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Присутствие Бай Юя всегда было почти незаметным. Стоило Фу Юю представить его — и взгляды в зале разом устремились к нему, полные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…Раз сумел уцелеть — значит, не так уж он прост.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слегка нахмурился и безразлично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как чей-то взгляд вонзается в него, словно гвоздь. Он знал, чей именно. Но сильнее всего его сейчас тяготила рука Фу Юя, лежащая у него на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альфы была длинной, ухоженной, пальцы — уверенно сомкнуты. С виду — почти дружелюбный жест, но хватка была железной: вырваться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тут же напомнило Бай Юю сцену, где Фу Юй прижал его к кровати, одной рукой удерживая за талию, медленно и жестоко ломая сопротивление.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 с явным удовольствием наблюдал за его скованностью. Свет люстр переливался в зале, ложась на холодно-белый профиль человека в его объятиях. Тонкие губы, отстранённое, почти усталое выражение лица. Он несколько секунд смотрел на боковую линию лица Бай Юя, а затем наклонился и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 ты совсем не похож на альфу.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Бай Юя дрогнули. Он резко поднял руку и с хлопком сбил ладонь Фу Юя со своего плеча.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Альфа я или нет — ты сам прекрасно знаешь, — холодно сказал он. — Перестань заниматься глупыми проверками.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прошёл сквозь толпу, направляясь туда, где людей было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 лишь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альфы вспыльчивы и мстительны, что стоит их задеть — и тебя ждёт падение без дна. А тут — прилюдно оттолкнуть его руку, не оставив ни капли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присутствующих цеплялись за спину Бай Юя. Каждый делал свои расчёты.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дошёл до угла зала, всем своим видом давая понять: не подходить.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разумеется, всегда находится кто-то, кто не умеет читать знаки.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приподнял веки и посмотрел на человека, подошедшего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дядя — тот самый, что когда-то, тыча пальцем, орал на его мать, называя её бесполезной.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держал в руках два бокала. Неторопливо сделал глоток из одного, второй протянул Бай 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гляжу, и правда близко сошёлся с этим мелким ублюдком. Почему на мои сообщения не отвечал?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даже не взглянул на бокал — скрестив руки, он холодно посмотрел на дядю.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ради собственной выгоды продали его мать, а когда она перестала быть полезной — выбросили, как ненужную тряпку.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Омеги для таких альф всегда были лишь товаром. Предметом сделки.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прошёл дифференциацию, мать впала в отчаяние. Она из последних сил разыскивала препараты для маскировки — лишь бы он не повторил её судьбу, не прожил ту же сломанную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 это, похоже, ничуть не смущало. Он бросил взгляд туда, где Фу Юй купался во внимании гостей: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семье в последнее время неприятности. Нас взяло на прицел Бюро расследований Межзвёздной Федерации. Акции рухнули —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по-прежнему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ведь пустяк, — дядя улыбнулся уголком рта. — Твоему дорогому братишке достаточно щёлкнуть пальцами, и всё уладится. Ну что, выпьем?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наконец заговорил — с явной насмешкой: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взял, что я стану тебе помогать? И с чего ты решил, что он захочет?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так близки. Конечно, захочет.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без выражения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видел, — вдруг дядя улыбнулся странно, наклоняясь ближе и понижая голос. — Скажи-ка, племянник… что, по-твоему, происходит, когда врождённый хищник-альфа оказывается рядом с омегой?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Стена за спиной показалась неожиданно холодной.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висков Бай Юя выступил холодный пот. Он в упор смотрел на это отвратительное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этим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думаешь, что препарат, который ты принимал, твоя мать смогла достать сама? — дядя сунул бокал ему в руку и отчеканил каждое слово. — Тогда она рыдала и умоляла меня помочь тебе найти лекарство. Омега-племянничек.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http://bllate.org/book/14965/1329311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