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фразы хватило, чтобы у Бай Юя лицо позеленело, а сон пропал на три ночи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от природы подавляют омег: чем выше уровень феромонов у альфы, тем сильнее давление и тем ощутимее угроза. В мире природы это сродни голодному волку и белому кролику.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Юю снова и снова снилась та ночь. Он вздрагивал, просыпаясь среди ночи с холодным потом на лбу. Ему хотелось немедленно уйти из этого дома, покинуть Центральную звезду — но пока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искал этого несуществующего омегу — и одновременно пристально следил за самим Бай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ложь не была брошена в панике. Бай Юй подготовился заранее. Видя, как Фу Юй клюнул на приманку, он исподволь задействовал свои жалкие, почти незаметные связи — настолько ничтожные, что они не вызывали подозрений, — и молча прокладывал себе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безрезультатных поисков Фу Юй, как и ожидалось, снова явился — с мрачным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уже всё понял. Хотя разница в силе между ними была колоссальной, именно в этом вопросе инициатива пока находилась у него. Если аккуратно увести следы в сторону, вырваться было всё ещё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допрос Фу Юя он ответил спокойно и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Имя, которое он мне назвал, было вымышленным. Больше я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прищурился и несколько секунд внимательно разглядывал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Бай Юй каждый раз заметно терялся при их встречах. А сегодня — такая невозмутимость?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был готов к продолжению расспросов; все ответы уже были выстроены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Юй, помолчав, вдруг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будет приём. Со стороны твоей матери приедут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Бай Юя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давно с ними не виделся, верно? — Фу Юй улыбался, наклонившись так, чтобы смотреть Бай Юю прямо в глаза. — Сходи, повидайся.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как предложение, но интонация не оставляла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приоткрыл рот, будто хотел возразить, но в итоге отказался от сопротивления. Увидев, как с его лица исчезла прежняя сдержанная уверенность, Фу Юй ощутил прилив хорошего настроения. Он больше не стал возвращаться к разговору о несуществующем омеге и, развернувшись,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похожий на ослепительную восходящую звезду военного ведомства с экранов федерального телевидения — скорее на злобного ребёнка, наслаждающегося собственной шалостью.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закрыл дверь, некоторое время сидел неподвижно, затем достал недоделанное ювелирное украшение и бережно провёл по нему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его матери занималась ювелирным бизнесом. Когда дела пошли под откос и банкротство стало неизбежным, они просто преподнесли младшую дочь в подарок отцу Бай Юя — чтобы отсрочить крах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ветреного и любвеобильного альфы она была всего лишь диковинной новинкой. В период увлечения он с лёгкостью разбрасывался сладкими речами и клятвами, а когда пресытился — без колебаний нашёл новую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когда-то мечтала стать дизайнером. Эту мечту задушили на корню. Но ещё трагичнее было то, что, оказавшись здесь, под влиянием феромонов она действительно влюбилась в этого холодного и бессердечного альфу — и всю жизнь прожила в подавленной тоске. Потеряв его расположение, она утратила и поддержку родной семьи: былое радушие сменилось разочарованием. В детстве Бай Юй не раз видел своих дядей-альф — они неизменно отпускали в адрес матери колкие насмешки, презирая её за «бесполезность».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Откровенно говоря, у Бай Юя было предвзятое отношение к альфам. Он не любил ни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семью своей матери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грандиозных потрясений двухлетней давности он остался единственным выжившим. Похоже, там решили, что у него с Фу Юем хорошие отношения: столько лет после смерти матери они не выходили на связь, а теперь вдруг начали один за другим присылать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хотел видеть этих людей.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Вынырнув из раздумий, он бережно убрал украшение для волос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эскиз мать сделала ещё в университете — в нём жила её первая любовь к делу, её изначательная мечта. А тот синий сапфир, обронённый в комнате Фу Юя, был её реликвией, оставшейся Бай Юю. Иначе он не стал бы так переживать, не бросился бы в ловушку сам, подставляясь и выдавая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Приближалась годовщина её смерти. Он хотел успеть доделать украшение к этому дню — принести его на кладбище, показать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только пройдёт день поминовения, — молча решил Бай Юй, — я навсегда уеду отсюда».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собираясь на приём, он впервые за долгое время надел официальный костюм и вместе с Фу Юем отправился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Салон машины был просторным, но находиться рядом с альфой всё равно казалось тесно. Бай Юй чувствовал себя скованно и незаметно подвинулся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не отрывался от того, на что смотрел, даже века не приподнял — и тоже сдвинулся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испытывая смутное беспокойство, и снова осторожно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Фу Юй снова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сжал губы, повернул голову и нажал кнопку стеклоподъёмника, уставившись в окно — лишь бы не смотреть на Фу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Фу Юй вёл себя совсем не так, как он рассчитывал. Бай Юй не понимал, как естественно вернуть разговор к тому несуществующему омеге и снова увести его по ложному следу.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опёрся локтем, подперев подбородок, и, наклонив голову, взглянул на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растерянность Бай Юя каждый раз его забавляла. А сегодня тот не паниковал — и это почему-то вызывало раздражение, которое трудно было объяснить. Именно поэтому, прекрасно зная, как Бай Юй не любит родственников со стороны матери, он всё равно нарочно потащил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был таким высоким и массивным, как большинство альф. У него была более изящная кость, фигура не худощавая, но стройная и вытянутая. В строгом костюме он смотрелся неожиданно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нырнула в тоннель. Свет и тени на мгновение смазались. Фу Юй уже собирался отвести взгляд, как вдруг его веко дёрнулось.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было ли это обманом чувств, но в тот краткий миг — перед тем как тьма поглотила очертания Бай Юя, — размытая линия его силуэта внезапно отозвалась в груди Фу Юя тревожным, почти болезненным толчком… необъяснимым ощущением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всегда жил по наитию. Если что-то казалось знакомым — он предпочитал сразу проверить. Не раздумывая, он протянул руку, намереваясь притянуть человека к себе и рассмотреть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возникшая из полумрака, напугала Бай Юя до дрожи. Он дёрнулся так резко, что едва не подпрыгнул, с силой отбил её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выехала из тоннеля.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хлынул сквозь окна. Черты Бай Юя словно были высечены изо льда — бледные, отстранённые, холодные. Он разительно отличался от своего обычного, почти незаметного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редко терялся, но сейчас на мгновение замер. Он убрал руку и спустя пару секунд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Мне кажется, ты мне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Бай Юя непроизвольно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Нарочно или нет, Фу Юй всегда бросал такие фразы — словно видел его насквозь, а может, просто дразнил, играя словами, не вкладывая в них ничего определённого.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уже несколько подобных встрясок, Бай Юй быстро взял себя в руки и ровным, безвкусным тоном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меня не узнаёшь, значит, тебе пора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мимолётное чувство знакомости — и одновременно отчуждённости — исчезло без следа. Бай Юй снова стал тем самым неприметным Бай Юем, каким был всегда. Фу Юй задумчиво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они росли вместе с детства. Пусть после подросткового возраста и отдалились, но он ведь не слепой — разумеется, лицо Бай Юя ему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 мгновение…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бывал на поле боя. Он бесчисленное количество раз уходил от смерти, полагаясь лишь на инстинкты. И он не привык считать подобные ощущения простой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думал о своём. Вскоре машина остановилась у отеля. Зал, утопающий в золоте и свете, уже шумел.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собралась публика со всех слоёв — и центром внимания, разумеется, был Фу Юй. Едва они вошли, его тут же окружили.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терпеть не мог такие мероприятия. Незаметно отступив назад, он собирался найти укромный уголок и переждать там до конца приёма.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этой суете Фу Юй умудрился бросить на него взгляд. Поняв, что тот хочет улизнуть, он усмехнулся, подошёл и по-хозяйски, почти интимно обнял Бай Юя за плечи, наклонив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позвольте представить. Это мой пятый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сенатор Бай прожил жизнь ветреником. О количестве его внебрачных детей можно было говорить десятками, но тех, кто имел имя, фамилию, признание и право жить в родовом особняке, было всего семеро.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Бай Юя — всех остальных он уже хладнокровно устранил.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Центральной звезде силы переплетались сложно, и человеческие отношения всё ещё имели значение. Да, в семьях нередко резали друг друга без сожалений, но такие, как Фу Юй — с чёрным сердцем, жесткой рукой и полным пренебрежением к кровным узам, — встречались редко. В конце концов, он ведь был чужаком. Если бы тогда старик не внёс его в этот дом, не прижал к себе и не дал фамилию — разве поднялся бы он так высоко?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шептались лишь про себя. Озвучить их вслух никто не осмеливался.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Бай Юя всегда было почти незаметным. Стоило Фу Юю представить его — и взгляды в зале разом устремились к нему, полные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…Раз сумел уцелеть — значит, не так уж он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слегка нахмурился и безразлично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чей-то взгляд вонзается в него, словно гвоздь. Он знал, чей именно. Но сильнее всего его сейчас тяготила рука Фу Юя, лежащая у него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альфы была длинной, ухоженной, пальцы — уверенно сомкнуты. С виду — почти дружелюбный жест, но хватка была железной: вырваться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тут же напомнило Бай Юю сцену, где Фу Юй прижал его к кровати, одной рукой удерживая за талию, медленно и жестоко ломая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с явным удовольствием наблюдал за его скованностью. Свет люстр переливался в зале, ложась на холодно-белый профиль человека в его объятиях. Тонкие губы, отстранённое, почти усталое выражение лица. Он несколько секунд смотрел на боковую линию лица Бай Юя, а затем наклонился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ты совсем не похож на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Бай Юя дрогнули. Он резко поднял руку и с хлопком сбил ладонь Фу Юя со своего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 я или нет — ты сам прекрасно знаешь, — холодно сказал он. — Перестань заниматься глупыми проверками.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прошёл сквозь толпу, направляясь туда, где людей было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лишь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альфы вспыльчивы и мстительны, что стоит их задеть — и тебя ждёт падение без дна. А тут — прилюдно оттолкнуть его руку, не оставив ни капли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присутствующих цеплялись за спину Бай Юя. Каждый делал свои расчёты.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дошёл до угла зала, всем своим видом давая понять: не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разумеется, всегда находится кто-то, кто не умеет читать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приподнял веки и посмотрел на человека, подошедшего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дядя — тот самый, что когда-то, тыча пальцем, орал на его мать, называя её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держал в руках два бокала. Неторопливо сделал глоток из одного, второй протянул Бай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гляжу, и правда близко сошёлся с этим мелким ублюдком. Почему на мои сообщения не отвечал?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даже не взглянул на бокал — скрестив руки, он холодно посмотрел на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ради собственной выгоды продали его мать, а когда она перестала быть полезной — выбросили, как ненужную тряпку.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для таких альф всегда были лишь товаром. Предметом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прошёл дифференциацию, мать впала в отчаяние. Она из последних сил разыскивала препараты для маскировки — лишь бы он не повторил её судьбу, не прожил ту же сломанную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 это, похоже, ничуть не смущало. Он бросил взгляд туда, где Фу Юй купался во внимании гостей: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в последнее время неприятности. Нас взяло на прицел Бюро расследований Межзвёздной Федерации. Акции рухнули —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по-прежнему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ведь пустяк, — дядя улыбнулся уголком рта. — Твоему дорогому братишке достаточно щёлкнуть пальцами, и всё уладится. Ну что, выпьем?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наконец заговорил — с явной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стану тебе помогать? И с чего ты решил, что он захочет?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так близки. Конечно,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без выражения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видел, — вдруг дядя улыбнулся странно, наклоняясь ближе и понижая голос. — Скажи-ка, племянник… что, по-твоему, происходит, когда врождённый хищник-альфа оказывается рядом с омегой?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за спиной показалась неожиданно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висков Бай Юя выступил холодный пот. Он в упор смотрел на это отвратительное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думаешь, что препарат, который ты принимал, твоя мать смогла достать сама? — дядя сунул бокал ему в руку и отчеканил каждое слово. — Тогда она рыдала и умоляла меня помочь тебе найти лекарство. Омега-племянничек.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http://bllate.org/book/14965/1329311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