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как оказалось, в этом были особенно узколобы и ревнивы.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были возлюбленными, они всё равно не могли вынести мысли о том, что Омега, с которым они делили постель, которого они отметили своей меткой, может броситься в объятия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ударили в него, словно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Бай Юя дрогнули, предательски ослабели, и он, не в силах сопротивляться, рухнул в объятия Фу Юя. В тот же миг на него обрушился поцелуй — властный, жадный. Он взломал его губы, раздвинул зубы, бесстыдно вторгся внутрь, переплетаясь, пробуя, увлажняя уголки рта, выманивая наружу всё более густой, глубокий, томный аромат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никогда прежде не сталкивался с таким подавлением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соединением.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Альфы — длинные, с чётко очерченными суставами, сильные — на мгновение задержались на чёрном браслете у его щиколотки, резком, чуждом. Затем они медленно скользнули вверх по ослепительно белой, тонкой лодыжке, выше — вдоль стройной ноги, пока не подхватили его целиком. Фу Юй целовал его без удержу, прижимая крепко к себе, и одним движением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вжали в шкаф и он провалился в мягкую кучу одежды, Бай Юй смог собрать остатки рассудка. Он напрягся, собрал последние силы и оттолкнул высокую фигуру, стоявшую перед ним на одном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любишь возвращаться на место прежних преступлений?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вспотел так сильно, что влажные пряди прилипли ко лбу, скрывая выражение глаз. Фу Юй протянул руку и мягко убрал с его лица мокрые волосы. В глубине его взгляда тлела сдерживаемая, обжигающая жажда обладания. Услышав это, он удивлённо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давно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бесстыдно, что мысли Бай Юя уже окончательно рассыпались под натиском жара течки. Его глаза, затянутые влажной дымкой, были расфокусированы, губы — влажные, припухшие, чуть приоткрытые. Он на мгновение потерял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удержался — он выглядел слишком…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 и поцеловал его губы, тихо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дорогой. Пора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показывая предмет на своей ладони. Его пониженный голос был пропитан двусмысленной, дразнящей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Юя дрогнули. Волна острого стыда, словно удар, заставила его наконец вынырнуть из хаоса мыслей и найти слова для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их произнести, голос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обжигающее дыхание, прерывистые стоны и тяжёлые, сбивчивые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заполнен одеждой, которую Фу Юй специально приказал подобрать для Бай Юя — той, что, по его мнению, ему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там было лишь немного вещей самого Фу Юя — в основном парадные мундиры и форменная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внушить молодёжи всех звёздных систем благоговейное восхищение перед армией Федерации, форма была создана безупречной — величественная, строгая, ослепительно красивая. Символ высшей власти Федерации — драгоценный герб — сиял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это было смято, сбито,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вошедший в полноценную фазу течки, становился подобен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Пот, слёзы, слюна… и то, о чём невозможно говорить вслух — всё смешалось в горячем, хаотичном потоке. И лишь феромоны Альфы могли стать 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самом краю распада, Бай Юй на мгновение обрёл ясность. Его голос дрожал и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сжимавший его у основания бедра, замер.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Омега во время течки получал узловую метку от Альфы, вероятность беременности становилась абсолютной —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момент соединения инстинкты, глубоко вплетённые в гены Альфы — жажда обладания и продолжения рода — лишали его разума. Даже если Омега сопротивлялся, Альфа мог жестоко овладеть им и оставить окончательную метку, превращая его в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не требовал ответа. Они оба проходили физиологию АО и знали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Фу Юй приподнял бровь и, наклонившись ближе, нарочно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выдохнул горячий воздух ему на ухо и с жестокой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совместимость была абсолютной — сто процентов. Это был выбор самих генов. Требовать от Альфы отказаться от полной метки — значило идти против его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вспыхнула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замер на мгновение, прежде чем осознал — его Омега ударил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Омега, что лежал сейчас в его постели. Тот, с которым он был соединён.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ещё не успел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рука — влажная от пота, дрожащая — бессильно легла на его запястье. В этом прикосновении не было силы, лишь молчаливая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такая же, как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просил его не включать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всё-таки включил свет и увидел лицо Бай Юя… возможно, он не был бы теперь так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Порочная связь зародилась в то самое мгновение — в мгновение слабости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Альфы помрачнело. С явным недовольством он перехватил подбородок Бай Юя, заставляя поднять голову, и яростно впился в его мягкие губы. Он ничего не сказал — но движения стали ещё грубее, словно он пытался возместить себе что-то, чего его лишили.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лишних слов — всего лишь слов — сделали эту течку беспокойной. А из-за того, что он не мог завязать узел внутри тела Бай Юя, Фу Юй лишь сильнее изводил его, будто мстя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течка Омеги длится три дня, максимум 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провёл в комнате Фу Юя целых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его течка закончилась, Альфа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пустом, расплывающемся сознании крутилась одна-единственная мысль: «В военном ведомстве что, все вымерли? Им не нужно на службу?»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стало мягким, как вода. Стоило прикоснуться — он начинал дрожать. Его называли беспомощным, смеялись над тем, какой он «никчёмный», а затем, наклонившись, через поцелуй вливали в рот питательный раствор, который, должно быть, доставил в комнату домашний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наконец провалиться в сон — его снова будили. Он открывал глаза и встречался взглядом с Альфой, который, удерживая его за ноги, без тени раскаяния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своё, ты спи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Спи? Чёрта 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Бай Юя звенело. В который уже раз он жалел, что тогда, проявив слабость, не прикончил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отпустили,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тихо шелестел дождь — сырой, холодный. По другую сторону окна в комнате было сухо и тепло. Альфа, насытившийся и довольный, выглядел удивительно мягким. Он полулежал, опираясь на изголовье, и лениво перебирал полудлинные волосы Бай Юя, медленно проводя ладонью вниз по его худой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удовлетворённо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хочешь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не осталось сил даже пошевелить пальцем. Он лежал на нём, щекой к груди, влажная кожа розовела от жара. Алые губы были плотно сжаты, дыхание — едва ощутимое. Длинные чёрные ресницы опущены. Он полностью проигнорировал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снова говорить: «Не используй со мной свои приёмы для любовников».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рассердился. 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последнего патруля флот обнаружил необитаемую планету, богатую драгоценными камнями. Я выкуплю её и подарю тебе.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Бай Юя дрогнули. Он медленно поднял подбородок и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мягко, почти нежно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Бай 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я действительно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ещё теплилась краснота пережитой страсти. Голос оставался хриплым, но интонация была холодной, ровной, без единой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Фу Юя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медленно исчезла, а выражение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http://bllate.org/book/14965/1500234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