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обласканный им Омега — всё его тело по-прежнему было усеяно жалкими, красноречивыми отметинами, каждая пядь кожи пропитана его феромонами, — даже не успел слезть с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холодно отворачивается, бросая слова о том, что хочет уйти. Почти что откровенный вызов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Фу Юя сжались в тонкую линию. Ни слова не произнеся, он поднялся, оделся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 часто упрекают в капризности и вздорности, в том, что они меняются, как погода в апреле, — сегодня одно, завтра другое. Но Бай Юй считал, что в их отношениях тем, кто чаще всего меняет лицо без предупреждения, был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кости словно рассыпались — тело ныло и ломило. Он спокойно улёгся обратно, не желая гадать, что на этот раз творится в голове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нового: он помог ему пережить течку, а тот всё равно просит ключ — явно собирается сбежать. У Альфы снова взыграли его хрупкое самолюбие и мнимая «власть», вот и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Бай Юй всерьёз сомневался, есть ли между Альфами и дикими зверями разница — или всё отличие лишь в тонком слое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без Фу Юя рядом он мог наконец-то выдохнуть. Не нужно бояться, что посреди ночи его разбудят.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наброситься даже на спящего… это уже не просто чрезмерность — это откровенное извращение.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позволял Фу Юю ночевать у себя, спасая от притеснений братьев и сестёр. И как тогда не заметил, что в нём скрывается маленький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Фу Юй не появлялся. Скучая без дела, Бай Юй включил на терминале новостной канал — и увидел того самого Альфу, который всего пару дней назад по-детски хлопнул дверью. Теперь он стоял перед камерой в безупречно сидящей военной форме, серьёзный, собранный, дающий интервью федеральному журналисту: молодой, красивый, с идеальной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звезда среди Альф нового поколения, самый молодой полковник в армии Федерации, фаворит господина Президента и генерала Уильяма — будущий глава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форма ещё несколько дней назад была измята и зажата под его телом, перепачкана Бог знает чем; даже терпеливый домашний робот, стирая её, несколько раз выдавал сбой программы от перегрузки.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мог постичь, как у него хватает наглости надевать её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его пылали. Глубоко вдохнув, он с каменным лицом переключил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течки Омеге полагается находиться рядом с Альфой, чтобы тот продолжал успокаивать его феромонами. Но Фу Юй дал слишком много. Настолько, что Бай Юй не только не нуждался в утешении — наоборот, от избытка чужого запаха его раздражение доходило до того, что хотелось схватить молоток и проломить Фу Юю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пролежал ещё пару дней. Измученное, ватное тело постепенно пришло в норму, он снова мог ходить без боли. Но запах Фу Юя всё ещё окутывал его с головы до ног — густой, тяжёлый, настолько пропитавший кожу, что даже кончики пальцев казались алыми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Альфа или Омега с исправным обонянием учуял бы на нём этот пронзительный, тревожащий аромат — яркое клеймо чужого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Бета, обычно нечувствительные к феромонам, заметили бы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заключалась в том, что Бай Юй много лет принимал подавляющие препараты, угнетая железы; это сказалось на его организме, и к феромонам он был не так восприимчив. Потому без всякого стыда, не осознавая, насколько пропитан чужим запахом,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мгновенно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дней Фу Юй не возвращался, а Бай Юй почти не выходил из комнаты — еду приносил домашний робот. Старый управляющий и несколько бета-телохранителей, изнывая от скуки, сидели внизу, играя в маджонг. Стоило Бай Юю появиться, как звон костяшек оборвался — и почти сразу они уловили едва уловимую, но слишком очевидную перемену в его запахе.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Управляющий долго мучился, скорбно вздыхал,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молодой господин… э-э…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Юй дёрнулось веко. Он прошёл мимо них к выходу и, сдерживая вспыхнувший гнев,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идти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собирался заглянуть в знакомую ювелирную лавку — расспросить своих людей о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 ближайшее время не избавится от этого проклятого браслета на щиколотке, то однажды и правда не сдержится и пристрелит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Центральной звезде каждый клочок земли стоил состояния. Покойный старый сенатор Бай при жизни был человеком респектабельным, и роскошное поместье семьи Бай располагалось на Пятой авеню — в самом сердце столицы. Район отличался безупречной инфраструктурой: в соседнем квартале можно было купить почти любую редкость. Их соседями были либо аристократы Федерации, либо высокопоставленные чиновники и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раньше Бай Юй не любил выходить из дома — слишком велика вероятность наткнуться на странных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стоило подумать — как один из них тут же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свернул с Пятой авеню в соседний квартал, как рядом плавно остановилась машина, и из неё донёсся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решил сделать вид, что это ему показалось. Не меняя выражения лица, он прошёл мимо, глядя прямо перед собой. Машина упрямо поехала следом и перегородила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выглядел почти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тебя искал. Нигде не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Юю пришлось остановиться. Голос его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обратись в федеральную полицию с заявлением о пропаже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поперхнулся ответом, открыл дверцу и вышел из машины — и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дошёл тяжёлый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был пропитан пугающей, яростной собственнической силой — он ощетинивался, агрессивно отталкивая любого другого Альфу. Несмотря на довольно высокий ранг, Тан Сюй невольно отступил на полшага и нахмурился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выше Бай Юя. Стоило опустить взгляд — и он увидел: губы Бай Юя были ненормально красными, уголки глаз всё ещё подёрнуты алым. На его бледном лице это выглядело слишком заметно, слишком откровенно — тонкий намёк на то, как с ним обращались. И всё же сам Бай Юй, проживший более десяти лет как Альфа, к подобным деталям был удивительно нечувствителен, ничего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чуть отросших волос открывалась длинная, белоснежная шея. В том месте, где к коже прилегал пластырь над железой, угадывались следы — вокруг тянулись ряды укусов, глубоких и поверхностных, словно Альфа, потеряв контроль, прижимал его к себе и снова и снова вонзал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прекрасного Омегу… бесстыже, не щадя, присваивали.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Кислая, жгучая ревность вспыхнула в груди. Тан Сюй незаметно стиснул зубы, но улыбку сохранил: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…Неудивительно, что Фу внезапно взял отпуск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спокойно отозвался Бай Юй. — А я-то подумал, что военное ведомство наконец распустили.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пошёл рядом с ним, долго всматриваясь,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наверняка был вынужден… Всё-таки Фу — убийца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у президента внезапно обострилась генетическая болезнь. Пока он проходил лечение в больнице, старый сенатор Бай вступил в сговор с президентским секретарём и несколькими сенаторами, пытаясь перехватить контроль над парламентом.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замысел разрушил его приёмный сын, который тогда ещё носил имя Бай Юй. Фу Юй, неизвестно когда покинувший хаотичный фронт Седьмой звёздной системы, тайно вернулся, подавил мятеж и собственноручно отправил сенатора Бая в тюрьму, одновременно освободив президента и двух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новость о самоубийстве сенатора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началась поочерёдная расправа над семьёй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был не только убийцей отца — он уничтожил весь род. Кровная вражда, глубже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 верил, что в таких обстоятельствах Бай Юй мог быть с ним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удивлённо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ожидал более изящной попытки посеять раздор.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Альфы сквозила ревность, которую тот сам не осознавал, но слова звучали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совсем не образцовый Альфа. Пытаться спрятать тебя, изолировать от всех… Федерация чтит свободу и права человека. Ни одному Альфе не позволено контролировать Омегу. Даже если ты меня не любишь, я всё равно хочу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стал ещё мягче, почти благоговейным — как у красивого рыцаря, вступающегося за обиженного. Говоря это, он приблизился и попытался положить руку Бай Юю на плечо, незаметно выпуская свои феромоны, чтобы окутать его и перебить раздражающий запах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дней назад Фу Юй вжимал Бай Юя в каждый угол комнаты, раз за разом прокалывая железу, ставя метки. Его тело признало только его феромоны и отвергало любые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Чувствительная железа отреагировала раньше, чем сам Бай Юй. В затылке болезненно кольнуло, словно пульс ударил под кожей. Он хотел отступить, но в этот момент чья-то рука обвила его за плечи, резко дёрнула назад — и спина врезалась в знакомую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поодаль несколько бета-телохранителей, следивших издалека, поспешно опустили коммуникаторы и вытерли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рядом, словно возникнув из ниоткуда, стоял Фу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изогнулись в лёгкой улыбке, но в глазах, устремлённых на Тан Сюя, не было ни капли тепла — только холодная, хищная агрессия.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говорите, что нужно стоять так близко? — тихо произнёс он. — Расскажите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http://bllate.org/book/14965/1500368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