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депутат неловко поскользнулся и поспешно рухнул на пол. Его лицо побледнело, как мел, но никто не бросился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полковнике Фу давно ходили слухи — что он груб, вспыльчив и не признаёт никаких правил. Но одно дело — слышать, и совсем другое — увидеть своими глазами. Гости в ужасе попятились, будто перед ними возникло нечто потустороннее.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госпожа Сингер, всегда презиравшая грубую прямолинейность военных, осталась совершенно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ведь тот самый депутат первым попытался оскорбить Омегу. Альфы, стоящие на вершине общества, привыкли считать Омег всего лишь придатком, чем-то, что по праву им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окончательно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внимание, которое Чэнь Чжо с таким трудом привлёк к себе ранее, рассеялось без следа. Он уже не мог продолжать водить влиятельных гостей от одного к другому, представляя свою компанию. Он бросил на Фу Юя и Бай Юя яростный взгляд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уже успел завести немало полезных знакомств. Пока он сумеет вновь закрепиться среди аристократии Центральной звезды, ювелирный дом Чэнь не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гости растерянно переглядывались, вернулся председатель Сингер.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Сингер просияла. Все неприятности этого вечера мгновенно забылись. Подхватив подол платья, она поспешила к мужу, прижалась к нему и что-то тихо зашептала, сияя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Отменённый было бал возобновился.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вновь наполнила зал, гости оживились, закружились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стал присоединяться. Он укрылся под аркой из роз, подальше от людских взглядов, и, опустив голову, переписывался через терминал. Вдруг он почувствовал, как горячее дыхание коснулось его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Альфа, слегка согнувшись, приблизился и вдохнул запах возле его железы. Затем та самая рука — ещё недавно сжимавшая оружие, пальцы с едва заметной шершавостью мозолей — опустилась на его затылок. Медленно, неторопливо, не слишком сильно, но и не мягко, она начала поглаживать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явная улыбка, низкая и тягучая: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ведь только что украдкой смотрел на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Бай Юя мгновенно пронзила дрожь. Половина тела предательски ослабла, мелко затрепетала. Стиснув зубы,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приставать ко мне где угодно и когда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достал из кармана предмет и с нарочитым вздохом произнёс, будто его незаслуженно обидели: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неправильно меня понимаещь. Я просто заметил, что твои феромоны немного просачиваются… и хотел надеть на тебя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Непомеченные Омеги обязаны принимать подавители, если появляются на подобных мероприятиях. Те, кто не желал вредить своему организму препаратами, носили специальные ошейники, блокирующие феромоны. Иначе, если запах случайно вырвется наружу и сведёт какого-нибудь Альфу с ума, приведя к метке… виноват будет только сам Омега. Никто не станет обвинять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Ошейники для Омег делали изящными — с кружевами, драгоценными камнями, изысканными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что висел на пальце Фу Юя, был совершенно чёрным. Ни единого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его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 образ чёрного металлического браслета на лодыжке Бай Юя — холодного, гладкого. На фоне этой тьмы кожа казалась ослепительно белой. Когда он держал его ногу в ладони, в этом было что-то запретное…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рассчитал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временной метки прошло уже несколько дней. Сегодня её действие должно было окончательно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холодно встретил его взгляд. Он понял — всё это сделано нарочно. Фу Юй вполне мог предупредить его ещё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прищурился, его взгляд мягко изогнулся. Сквозь розы падал свет, ложась на его красивое лицо, придавая ему опасную, почти порочную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брат… ты выбрал? — тихо спросил он. — Мою метку… или ошейник?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колебался. Он протянул руку к ошейнику.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коснуться его, Альфа резко поднял руку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инстинктивно потянулся следом, приподнялся на носках, пытаясь перехватить. Ещё чуть-чуть — и он бы упал прямо в заранее приготовленные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ледяном взгляде уже закипало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попрошу метку у другого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были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Юй тихо цокнул языком и наклонился ближе. Его движения были неторопливы и аккуратны, словно он упаковывал драгоценный подарок, который принадлежал только ему одному. Он медленно обвёл чёрную ленту вокруг этой ослепительно белой шеи и застегнул её. — Гэ, этот приём на мне больше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поднял ресницы и посмотрел на него. В его зрачках отражался силуэт Альфы — чёткий и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спокойно произнёс он,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шаг за шагом, он сдерживал просачивающийся аромат — влажный, тонкий, похожий на запах ночной орхидеи. Но в дыхании Бай Юя всё ещё оставался едва уловимый след этого аромата. Чёрная полоса вокруг шеи подчёркивала бледность его кожи, делая его лицо ещё более изящным и безупречным, почти кукольным в своей холодной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Юя медленно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вспыхнул тёмный, горячий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признать — стопроцентная совместимость была по-настоящему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наклонялся всё ниже и ниже. Его взгляд притягивало это лицо, эти губы — мягкие и прохладные. Под аркой роз он хотел украсть поцелуй, присвоить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спокойно наблюдал за его приближением.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их губы должны были соприкоснуться,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 изогнулись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ищут,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председатель Сингер уже узнал о случившемся от госпожи Сингер и послал за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желанного поцелуя, Фу Юй заметно помрачнел. Он провёл рукой по переносице, подавляя раздражение, и, следуя за сопровождающим, покинул арку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ночной ветер коснулся его лица, он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вновь стал холодным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узнал, кто на самом деле Бай Юй, его первой мыслью было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на него влияла какая-то Омега, пусть даже с такой пугающе высокой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идеальной совместимостью — это дар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— Небесные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вкусив, невозможно было просто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Бай Юя он намеревался полностью пометить его. Навсегда. Запереть его в поместье семьи Бай, держать рядом, выращивать как нечто принадлежащее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против собственного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поставил окончательную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влияние Бай Юя на него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Сингер ждал его на балконе второго этажа. Когда Фу Юй подошёл, тот внимательно посмотрел на него, а затем перевёл взгляд вдаль — туда, где под аркой роз всё ещё был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только что надел на него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полковник Фу, вы действительно увлеклись? — в его голосе звучала едва уловимая насмешка. — Не забывайте, он всё-таки человек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 мгновение замер, затем безразлично пожал плечами и усмехнулся — легко и беспечно: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скучно в последнее время. Немного развлекаюсь,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Юя не интересовало, куда ушёл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Альфа впервые в жизни надевал на кого-то ошейник. Несмотря на осторожность, силы в его пальцах было слишком много — он затянул его чуть сильнее,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доставляло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опустил голову и попытался немного ослабить застёжку.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чуть-чуть её сдвинуть, как позади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вздохнул,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появляешься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проигнорировал его недовольство и обошёл его, остановившись напротив. Он на мгновение задержал взгляд на лице Бай Юя, будто невольно залюбовался,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— вежливо,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Окажете мне честь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некоторое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вложил свою руку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сразу почувствовал это — холодный, пронзительный взгляд, словно хищник внезапно остановил на нём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мягко, но уверенно сжали руку Бай Юя. Он повёл его на открытую танцевальную площадку, положил руку на его тонкую талию и начал двигаться в ритме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Помнишь нашу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тихо отозвался Бай Юй. — Ты нашёл способ снять браслет с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— новейшая разработка военных. Его используют для содержания самых опасных преступников в федеральной тюрьме, — ответил Тан Сюй и, как бы между прочим, добавил с лёгкой насмешкой: — Я ведь говорил тебе: твой младший брат — совершенно никчёмный Альфа. А ты всё равно пытался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завоевал его расположение, — спокойно сказал Бай Юй, — как бы я получил информацию, которая тебе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Сюя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приблизился чуть ближе. Его рука, до этого лежавшая на талии с соблюдением безупречной дистанции, опустилась ниже, притягивая стройное тело Омеги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ради добычи информации тебе приходится платить такую цену… я бы предпочёл, чтобы ты вообще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Ошейник, который Бай Юй только что немного ослабил, утратил часть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незаметно, беззвучно, в воздух вновь просочился тонкий аромат — влажный, мягкий, словно утренний туман, наполненный дыханием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Сюй почувствовал феромоны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разы Бай Юй уже был помечен Фу Юем. Его собственный аромат был полностью окутан феромонами Альфы — плотно, ревниво, не оставляя ни единой щели для чужого восприятия. Он знал лишь, что это аромат орхидеи… но не ожидал, что он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он сам — изящный, безмятежный, отстранённый.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Сюя, лежавшая на его плече, едва заметно дрогнула. Его пальцы коснулись чёрной ленты ошейника, нащупали её кончик. В нём вспыхнуло почти непреодолимое желание — потянуть, ослабить, позволить аромату Омеги разлиться свободнее… позволить себе вдохнуть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Юя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Лёгким, но холодным движением он отвёл его пальцы, затем затянул ошейник обратно, скрывая вырвавшийся аромат. Его взгляд стал острым, ледяным,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Депутат Тан, держите дистанцию. Если это повторится, мне придётся пересмотреть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прощения, — выражение лица Тан Сюя на мгновение изменилось, но почти сразу стало прежним — мягким и безупречным. — Этот браслет можно снять не только специальным ключом, но и с помощью уникального кода. Сейчас у меня есть три возможных варианта расшифровки. Когда получишь нужную информацию, мы продолжим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малейшего сожаления высвободился из объятий Альфы и незаметно провёл рукой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ещё не полностью восстановилось, а он уже вышел танцевать.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означало вновь и вновь принимать чужие разговоры и взгляды. У него не было на это ни малейшего желания. Он направился в глубину сада, туда, где было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Сингер обожала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утопало в розах и шиповнике. Высокие ветви переплетались, образуя тенистые коридоры. С каждым шагом шум бала оставался всё дальше, растворяясь в тишине и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устало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найти место, чтобы присесть и перевести дух, как вдруг почувствовал, что его шею резко освободило.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зацепил пальцем ленту ошейника и стянул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чёрная лента легла на его глаза, завязываясь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прижали к цветочной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Чужая рука, широкая и сильная, сжала его подбородок, заставляя запрокинуть голову. Другая легла на его затылок — тяжёлая, горячая, наполненная сдерживаемой яростью. Пальцы медленно скользили по коже — по тем местам, где недавно касались другие, словно стирая чужие следы, возвращая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лишился зрения внезапно. Сердце дёрнулось от неожиданности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Горячие, властные, они скользили по его затылку, плечам, талии, стирая чужие запахи, оставляя вместо них свой. От этих прикосновений тело Омеги предательски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видишь — всё ощущается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Альфа смотрит на него. Почти физически ощущал этот взгляд — на кончике носа, на губах, на горле…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на его железе, вновь открытой,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закончил, он наклонился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чувствительной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прозвучал хриплый, злой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распущенный Омега… пришёл на приём, пропитанный чужими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открыл рот, чтобы ответить, но широкая ладонь накрыла его губы, легко закрывая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самого уха стал тихим, почти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что делают с таким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вырывался, дыхание сбилось, тело покрылось тонкой испариной. Единственное, чего он хотел — это выругаться. Чёртов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затылок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ответил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http://bllate.org/book/14965/1502173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