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искренне считал, что всем Альфам следовало бы надевать намордники — и не только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Альфы действительно слишком любят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насыщенная запахом Альфы, непрерывным потоком вливалась из железы, подавляя его. Бай Юй был полностью скован, лишён возможности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метки казался бесконечным. В ушах стоял гул, сознание мутилось, поясница безвольно подламывалась снова и снова. Если бы не рука, удерживающая его за талию сзади, он бы уже осел на землю. Из-под ладони, закрывавшей ему рот, вырывались лишь приглушённые,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вдалеке, в открытом саду, звучала музыка, кружились танцы, звенели бокалы — но в этом укромном углу стояла тишина, и потому его дрожащие, прерывистые вздохи звучали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шее Бай Юя выступил слой горячего пота. Слабый аромат орхидеи, растворённый в этой влаге, очевидно, доставлял удовольствие тому, кто стоял позади. Он уткнулся носом в его железу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запах Тан Сюя — того, чьи руки прежде были слишком вольны, — окончательно исчез, он убрал ладонь с губ Бай Юя. Кончики пальцев коснулись мягких губ, которых он не успел поцеловать под аркой роз, и, нарочно понизив голос, с жестокой насмешкой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Альфа знает, что тебя пометил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руки не были стиснуты, Бай Юй уже отвесил бы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выровнял дыхание, затем внезапно холодно усмехнулся и отвернул голову. Лунный свет очертил его профиль — изящный, словно выточенный изо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 Позади него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воспользовался этим, выдернул руку и развернулся. Ошейник всё ещё закрывал ему глаза, но он не стал его снимать. Вместо этого он на ощупь нашёл кадык Альфы — и отчётливо почувствовал, как под его пальцами тот резко напрягся и тяжело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заметив, Бай Юй провёл пальцами дальше — вдоль резкой линии челюсти, к лицу. Медленно, почти лениво, он коснулся подбородка, губ, высокой переносицы. Когда мягкие подушечки пальцев скользнули по коже, горячее дыхание обожгло их, и Альфа внезапно сомкнул зубы на его дерзком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отдёрнул руку. Его голос оставался ровным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хмыкнул. В этом звуке слышалась заинтересованность, словно ему было любопытно,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мой Альфа не знает, — продолжил Бай Юй, и в уголках его алых губ мелькнула тень неясной, злой насмешки. — Я разрешаю тебе стать моим тайным любовником…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резко сжали и подняли вверх. Грубый поцелуй обрушился на него, словно внезапный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закрывавший глаза, соскользнул вниз. Влажные ресницы Бай Юя дрогнули. Он открыл глаза — и встретился с тёмным, глубоким взглядом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отпустил его. Прищурившись, он улыбался — его голос звучал мягко и сладко, но в этой мягкости таилась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кого же говорил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руку и провёл пальцами по своим губам, покрасневшим и влажным после грубого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не о тебе,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началось по его собственной инициативе, и он прекрасно понимал, что Бай Юй говорит это нарочно, чтобы задеть его, глубоко укоренившаяся в Альфе одержимая жажда обладания Омегой всё равно заставила лицо Фу Юя потемнеть от крайнего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собирался разбираться с этим безумным Альфой. Метка уже была поставлена — ошейник больше не нужен. Решив, что Фу Юй, должно быть, уже достаточно выпустил своё безумие, он неторопливо снял ошейник, пропитанный собственным запахом, и небрежно сунул его в карман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 не только не отпустил — он ещё сильнее прижал его к себе за талию и, наклонившись к самому уху,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на потом? Давай сделаем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слишком близко — и Бай Юй мгновенно почувствовал неладное. Его лицо резко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Юя разрасталось какое-то тёмное, извращённое желание. Он с наслаждением наблюдал, как исчезает прежнее самообладание с лица Бай Юя,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мгновений, прежде чем Бай Юй закрыл глаза, подавляя вспыхнувший от унижения гнев,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всего лишь игрушка, которую можно подарить кому угодно, но формально я всё ещё твой старший брат. Если нас уличат в подобной ситуации, это плохо скажется на твоей репутации и карьере, господин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замер, затем пожал плечами и отпустил его,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просто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всей этой путаницы с Бай Юем он никогда не имел дела с Омегами. И уж точно не ожидал, что Омеги способны так долго хранить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 не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талию Бай Юя, но всё ещё держал его за запястье, потянул к ближайшей скамье и усадил рядом. Закинув ногу на ногу, он попытался скрыть предательские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не было выбора — он сел рядом. Повисло долгое молчание.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опёрся рукой о спинку скамьи, подперев подбородок, и смотрел на него с ленивой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сам разжёг во мне этот огонь — и не собираешься помочь его потушить. Хотя бы посиди со мной, пока я остыну.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пробормотал, почти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помог тебе пережить твою течку… мог бы и ты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проблемы с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цена слишком высокой совместимости. И желания, и эмоции — всё переплеталось, цеплялось друг за друга, выходило из-под контроля. Как трясина — чем больше сопротивляешься, тем глубже увязаешь, пока выбраться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стал оправдываться. Он сменил позу и внезапно спросил то, что давно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притворялся Альфой? Псевдо-А препараты сильно вредят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сидел прямо, безупречно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Юй искренне поинтересовался: — С таким характером… ты правда способен работать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лишь слегка скривил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ещё некоторое время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госпожой Сингер?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безразлично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вы ни занимались… не сближайся с ней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Сингер — одержимый контролем человек, — Фу Юй лениво подпёр щёку рукой, его закинутая нога слегка покачивалась. В этом движении вдруг мелькнуло что-то юное, почти беззаботное. Он скользнул взглядом в сторону далёкой террасы, прищурился. — Ради политической репутации он это скрывает, но на самом деле терпеть не может, когда кто-то сближается с его супругой. Он воспринимает это как посягательство на свою собственность. Неважно, Альфа это, Бета или Омега. Если проверить прошлое, станет ясно: у госпожи Сингер нет близких друзей. И все, кто пытался сблизиться с ней, плохо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застыл. Его брови медленно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осознаёт этого, — ответил Фу Юй. — Их совместимость слишком высока. Его феромоны влияют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постепенно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похоже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Сингер была связана феромонами своего Альфы — настолько, что даже расстраивалась, если председатель не мог сопровождать её на приёмы. А Бай Юй был связан браслетом, который в любой момент мог взорваться и лишить его жизни. Их совместимость с Фу Юем была слишком высокой — и чем дольше они находились рядом, тем сильнее становилось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продолжится так и дальше, однажды он тоже незаметно для себя окажется под контролем. Повторит судьбу своей матери. Станет птицей в клетке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вдруг осознал, что наговорил лишнего. Он украдкой взглянул на лицо Бай Юя. Его прежде расслабленная поза на мгновение застыла. Он незаметно опустил ногу, больше не позволяя себе той прежней беспечности, и как ни в чём не бывало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держись от неё подальше… Брат, я тут подумал. Все те проблемы, что недавно случились с ювелирным домом Чэнь… это ведь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руку и положил её на плечо Бай Юя, наклоняясь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плохой… Хочешь, я помогу раздуть этот огонь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несколько секунд молча смотрел на него, затем тихо отстранился назад, увеличивая расстояние между ними, которое прежде незаметно сократилось. Он поднял руку и сдвинул его ладонь — жест явного отторжения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Фу Юй уже пожалел, что сболтнул лишнее, но на лице всё ещё держалась лёгкая улыбка. — Тогда чего ты хочешь на День рождения? Альфа не может позволить себе оплошать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поджал губы и лишь спустя некоторое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Пятую звёздную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родина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второй женой деда, родом из далёкой, почти забытой системы. У неё родилась только одна дочь —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Центральной звезды Первой системы все, кто жил за её пределами, считались людьми второго сорта. А уж о далёкой Пятой системе говорили и вовсе с пренебрежением, как о месте ничтожном и недостойном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Юй бывал максимум во Второй системе — дальше председатель Бай никогда не позволял ему отправляться. Но его мать в детстве ездила туда вместе со своей матерью, навещая родственников. В её далёких воспоминаниях это место стало символом свободы, которую она так и не смогла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тяжело болела, она сожалела лишь об одном — что не сможет быть похороненной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должна была наступить годовщина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Юя оставался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браслет. Если я попытаюсь сбежать, ты в любой момент сможешь нажать кнопку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Добравшись до Пятой системы, он найдёт подпольную клинику и заставит кого-нибудь отрезать ему ногу, лишь бы избавиться от этого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удивился. Он сказал это раньше лишь для устрашения — даже не задумываясь всерьёз. Любой здравомыслящий человек понимал бы, что он никогда не нажмёт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брат? Как я могу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привычной лёгкостью, уже собираясь, как обычно, небрежно притянуть Бай Юя к себе. Но, встретившись с его тихим, опущенным взглядом, вдруг ощутил странное чувство — будто сейчас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несколько раз сжались, но он заставил себя подавить желание прикоснуться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Фу Юй вовсе не хотел отпускать Бай Юя из 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Сингер стремился держать под контролем свою жену, он сам хотел запереть Бай Юя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он всё же провёл языком по клыку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Отправимся завтра.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ожидал, что всё окажется настолько просто. В его глазах мелькнул свет. Он взглянул на Фу Юя — и впервые за всё время подарил ему по-настоящему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 не злиться на него за конфискованные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ещё не успел толком проснуться — всё ещё в пижаме, с растрёпанными волосами — Фу Юй буквально наполовину таща, наполовину неся, затолкал на военный корабль,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посмотрел на Фу Юя с явным недовольством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уже полностью одет, безупречно собран,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Патрульный флот направляется в Пятую систему. Можем заодно взять с собой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я слишком рано смягчился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