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совершенно беззастенчиво нёс человека на руках, поднимаясь на военный корабль. Окружающие дружно делали вид, будто ослепли: каждый изображал крайнюю занятость, но в коротких паузах между делами украдкой бросал взгляды, переглядываясь между собой с заговорщицким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 них скользнул холодный взгляд Фу Юя — и вся компания мгновенно притихла, будто стайка перепуганных перепёлок, не смея больше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понимает Альф лучше, чем другие Альфы. Ни один Альфа не потерпит, чтобы на его Омегу смотрели украдкой.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Юя на виске едва заметно вздулась жилка. Он глубоко вдохнул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служебное положение ради личных дел… тебе лучше молиться, чтобы Федеральное бюро расследований не вышло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Юй, казалось, нисколько не обеспокоился. Напротив, он вдруг наклонился ближе, почти интимно коснулся кончиком носа его носа и с мягкой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сдашь,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несколько секунд смотрел ему в глаза, затем отвёл взгляд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гражданского звездолёта не позволила бы им вовремя добраться до Пятой звёздной системы. Только военный корабль, созданный по передовым технологиям Федерации, мог выдержать несколько последовательных прыжков и доставить их туда до дня смерти матери — в родной край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Фу Юй был уверен. Он слишком хорошо знал своего брата: Бай Юй никогда не станет его выдавать.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дорожил теми, кого сам признал своей семьёй. Бабушкой. Матерью. И той старой госпожой из семьи Бай, которая всегда защищала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он казался холодным и равнодушным, но на самом деле был бесконечно мягкосердечен.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бы не пощадил его… уже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так мягок к нему… даже защитил его перед Тан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 груди Фу Юя внезапно вспыхнуло смутное, тёплое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дорогой брат… кажется, не так уж сильно его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знал: абсолютная совместимость не может влиять только на него одного. Омеги под воздействием феромонов чувствуют ещё сильнее — как госпожа Сингер, ничего не подозревая, утопала в ловушке феромонов своего мужа и всей душой любила его, не осознавая, как глубоко уже погружена…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невольно подумал: Бай Юй… любит 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вынужденный лежать у него на руках, понятия не имел, какие мысли роятся в голове Альфы. Он прекрасно понимал, что гражданским кораблём они не успели бы, и потому неизбежно вспомнил, сколько стоят билеты с Центральной звезды до Пятой системы…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— ещё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заплатил в десять раз больше обычного, почти опустошил все свои сбережения, чтобы люди с чёрного рынка срочно изготовили ему поддельные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итоге потерял всё. И деньги, 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сенатор Бай обладал болезненной жаждой контроля над своими детьми. Он требовал, чтобы у них не было ни единой тайны, чтобы вся их жизнь происходила у него на глазах. Даже старый дворецкий предал его лишь потому, что был доведён до предела годами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личные накопления, что были у Бай Юя… он собирал их понемногу, уже после того как покинул Центральную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— 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Юя мгновенно опустело, лишившись всякого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Юй, вынырнув из беспорядочного потока собственных мыслей, заметил, что взгляд Бай Юя стал ещё холоднее — таким, будто тот всерьёз подумывает разбить ему голову ближайшей вазой.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растерялся. Не понимая, почему Омега снова расстроен, он быстро отбросил странные мысли и решил, что тот беспокоится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волнуется о чём-то? Не переживай. Всё уже перенесли на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Фу Юй приказал людям выкопать могилу матери Бай Юя, чтобы подготовить её к переносу.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семье Бай теперь почти никого не осталось. Даже если бы он разрыл весь родовой некрополь, никто не осмелился бы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знал, считать ли это заботой… или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действовал быстро, эффективно, продуманно до мелочей — но во всём этом не было ни капли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 с чего бы Альфе уважать Омегу?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Юй говорил о сенаторе и госпоже Сингер, в его голосе звучало лишь беззаботное любопытство, почти игривый интерес. Только Бай Юй, сам будучи Омегой, чувствовал в этом скрытую жестокость — холодную и ужасающую.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Фу Юй относился к нему с неспешной снисходительностью.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снисходительность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взгляд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был всего лишь добычей, выращенной в неволе.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ничуть не боялся, что эта хрупкая добыча когда-нибудь осмелится укусить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забота и терпимость Альфы по отношению к нему держались лишь на одном условии — что Бай Юй будет послушно оставаться в очерченных для него границах и больше не попытается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последнее время Бай Юй действительно больше не пытался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всё это отличалось от того, что делал сенатор Сингер?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это ещё много лет назад, когда собственными глазами увидел, чем закончилась жизнь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Альфы — одинаковые ублюдки.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прошлую течку Фу Юй, по какой-то причине, не позволил ему забеременеть.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усыпить бдительность Фу Юя. Заставить его поверить, что опасности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воспользоваться этим шансом, чтобы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Юя слегка побледнело. Он оттолкнул Фу Юя, босиком ступил на пол и направился вперёд, в каюту с табличкой «Полковник». Дверь захлопнулась за ним с глухим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едва снова не получил дверью по носу. Он лишь пожал плечами, непринуждённо поднял руку и приложил её к биологическому замку. Раздался мягкий сигнал, и дверь разблокировалась.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внутрь, протянув с ленивой мягкостью: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Бра-а-ат…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Каюта полковника была обставлена с почти излишним комфортом — по сути, это была точная копия его собственной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стоял перед шкафом, его одежда была в беспорядке. Он перебирал вещи в поисках того, что мог бы надеть. Пижама уже наполовину соскользнула с его тела, обнажая изящную линию белоснежного плеча и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он слегка повернул голову и бросил на него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Юя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 своему раздражению, он сразу почувствовал реакцию собственного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Абсолютная совместимость была как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Бай Юй запирал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он —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однажды какой-нибудь политический враг узнал об их совместимости и использовал Бай Юя, чтобы шантажировать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бы вынужден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беззвучно провёл языком по клыку. Внутри вспыхнуло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более десяти лет под контролем сенатора Бай. Он ненавидел чувство, когда тобой управляют.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получил власть, он всегда предпочитал атаковать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более… это был сын того самого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презирал тех жалких Альф, что теряли рассудок от одного жеста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точно он не позволит этому Омеге одурачить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будет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смутным, тёмным умыслом Фу Юй приблизился и прижался к нему со спины, полностью игнорируя сопротивление Бай Юя и его потрясённое, приглушённое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его за талию — спокойно, словно это было естественно, — и, протянув руку, достал из шкафа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выглядел особенно красиво в моей рубашке,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спешил вернуться в военное управление. Когда вечером он вернулся, Бай Юй уже снова был в своей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тогда испытал настоящее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молча осмотрел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были только вещи Фу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одной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Жалкая, очевидная попытка Альфы лишить его даже этой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усмехнулся, ничего не сказав, и просто принял неизбежное — ему придётся носить одежду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начал расстёгивать пуговицы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снял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чувствовал, как дыхание позади него становится всё более тяжёлым и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Длительные прыжки на военном корабле вызывают у неподготовленных людей неприятные симптомы, — голос Фу Юя стал низким и хриплым. — Бессонницу. Головную боль. Давление в ушах. Постоянную мышечную ломоту.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физическая активность помогает облегчить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лежала на тонкой линии талии Бай Юя, медленно скользя по ней, словно запоминая каждую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прозвучала мягкая, опасная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прыжок начнётся через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ближе, почти касаясь губами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кораблю раздался сигнал начала прыжка.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Фу Юя оказалось пугающе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как запустился прыжок, голову пронзила боль, в ушах загудело, мышцы заныли, словно тело разрывали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Бай Юй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медленно поднялись. Его влажные, покрасневшие губы слегка приоткрылись.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Фу Юя он отражался, как морской сирен из древней сказки — прекрасный и опасный, способный утянуть на дно одним лишь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презерватив?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Юй: Я больше всего презираю тех жалких Альф, которые теряют голову от Омеги. [ярость]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Юй: просто дышит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Юй: …Хитро. Очень хитро.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http://bllate.org/book/14965/1503005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