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проснувшись, обнаружил, что попал в книгу — да ещё и в тело жалкого, всеми отвергнутого фальшивого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приготовился к тому, что сегодняшнюю ночь проведёт на улице, ютясь под эстакадой.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его домашние зверушки… тоже последуют за ним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они перенеслись сюда на несколько сотен лет раньше. А та, с кем у него была самая тесная связь, его черепаха У Гуй, за это время успела сколотить баснословное состояние — лишь бы дождаться его и передать всё в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Сюэцэ только кивнуть, и все активы, записанные на имя У Гуя, немедленно перешли бы к нему. Из нищего без гроша за душой он в одно мгновение превратился бы в миллиардера…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Переоформишь?.. — Линь Сюэцэ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радостно подтвердил У Гуй. — Я уже велел секретарю подготовить договор дарения. Завтра всё это станет твоим, малыш. И те, кто раньше смотрел на тебя свысока, больше никогда не посмеют тебя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 так… — Линь Сюэцэ совершенно растерялся от того, насколько его черепаха привыкла играть не по правилам, и потому осторожно возразил: — Это же всё, что ты копил столько лет. Нет никакой необходимости отдавать это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 Гуй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инвестиционные идеи и знания в финансах — это то, чему я научился у тебя, малыш. Я покупал всё это, чтобы подготовиться к тому дню, когда найду тебя. Моё — значит твоё. Даже если не отдам сейчас, всё равно однажды передам тебе. Рано или поздно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беспомощно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сейчас всего лишь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замер, только теперь вспомнив, что Линь Сюэцэ всего восемнадцать, и он совсем недавно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студентов и не такая тяжёлая нагрузка, как у школьников, занятия всё равно отнимают почти всё время, и уж точно не оставляют сил на управление таким объёмом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учёба важнее. — сказал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специальность, которую сейчас изучал Линь Сюэцэ, а заодно и все те грязные слухи и нападки, что ходили о нём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начали складываться определённые планы — впрочем, такие вещи требовали времени и тщательной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машина въехала на территорию элитного посёлка. У Гуй повернулся к Линь Сюэцэ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каком доме ты хочешь остановиться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в окно на выстроившиеся ряд за рядом виллы. Они были роскошными и красивыми, но мысль о том, чтобы ночью в одиночку жить в таком огромном доме,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свободная комната? — спросил он у У Гуя. — Не нужно выделять мне отдельную виллу. Я могу переночевать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Гую это услышать, как он растрогался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Малыш тоже не хочет со мной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обнял Линь Сюэцэ и никак не желал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я давно подготовил, только тебя и ждал. Пойдём, пойдём, я тебе всё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У располагалась в самом лучшем месте посёлка — настоящая жемчужина среди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вилл она выделялась: особняк У был как минимум в три раза больше дома семьи Линь. За воротами простирался ухоженный газон, рядом возвышались декоративные скалы, а между ними тихо журчал ручей — всё это больше напоминало изящный частный сад, чем просто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парадный вход, они оказались в просторной, залитой светом гостиной. По соседству располагались дополнительные залы — уютная малая гостиная, чайная и другие помещения, каждое со своим назначением.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и гостевые комнаты находились на втором и третьем этажах. Каждая из них шла «в полном комплекте»: собственная мини-гостиная, кабинет, гардеробная — всё, что только можно было пожелать. В общих зонах были устроены подвесные сады и бассейны под открытым небом; куда ни глянь — роскошь без малейшего намёка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прожил в семье Линь восемнадцать лет и повидал немало, но уровень великолепия дома У Гуя всё равно заставил его по-новому взглянуть на слово «богатство».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огромных размеров виллы У Гуй нанял целый штат персонала: охрану, дворецкого, поваров, уборщиков — всё было организовано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дому, У Гуй по пути представлял Линь Сюэцэ каждому встречному, и его тёплое, почти не скрываемое отношение к нему было заметно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хоть и удивились внезапному появлению Линь Сюэцэ, благодаря профессиональной выучке быстро взяли себя в руки и один за другим приветливо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морским зайцем живем на третьем этаже, — сказал У Гуй, нажимая кнопку лифта. — На обоих этажах есть свободные комнаты. У каждой — свой стиль, так что если тебе что-то не понравится, малыш, мы сразу всё переделаем.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переделывать не нужно, — поспешно ответил Линь Сюэцэ. — Это лучший дом, который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услышав это, лишь сильнее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тебе пришлось нелегко,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беспомощно улыбнулся и вместе с У Гуем обошёл всю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на втором этаже был больше и лучше всего подходил для жизни жемчужной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же располагались два бассейна — один с пресной водой, другой с морской. Они соответствовали комнатам У Гуя и морского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Линь Сюэцэ заодно увидел и жемчужную птичку, и морского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приняли человеческий облик и сохраняли звериную форму — в точности такую же, какой он помнил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жить вместе, втроём, — тихо сказал Линь Сюэцэ, погладив сначала жемчужную птичку, а потом морского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заяц прижался к его пальцам, а жемчужная птичка уселась ему на плечо и ответила радостным щебетом.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Сюэцэ решил остановиться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воспоминаний у Линь Сюэцэ произошло под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семьи Линь он вышел примерно в начале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вместе с У Гуем вернулся домой, осмотрел виллу и поужинал, стрелка на часах уже приближалась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был черепахой, помешанной на здоровом образе жизни: стоило пробить определенному часу — и он обязательно отправлялся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тоже вымотался за день до предела. Закончив с умыванием, он вернулся в свою комнату и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сутки произошло столько всего, что он был уверен: мысли будут роиться в голове, а ночь пройдёт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стоило ему лишь лечь — и сон накрыл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сон был не просто крепким… а на редкость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мужчина с длинными волосами, в чёрном одеянии, стоящий посреди первозданной, хаотичной тьмы и молча смотрящий на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черны, как тушь. Глубокие, блестящие глаза, словно обсидиан. Кожа — белая до прозрачности, отчего губы казались ещё ярче, налитые алым, будто омоченные кровью, — опасно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— безупречные, ослепительно красивые, но в этой красоте таилась невыразимая, мрачная, завораживающая зловещность.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Сюэцэ словно окаменел: он неподвижно стоял на месте и лишь смотрел, как мужчина шаг за шагом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«Бум»… «бум»…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слышал, как бешено колотится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незнакомца отдавался так, будто тот наступал прямо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Линь Сюэцэ услышал, как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звучал, словно шёпот у самого уха. Тёплое дыхание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Линь Сюэцэ вздрогнуло, и в следующий миг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оконные переплёты в комнату лился бледно-голубой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тупо смотрел на окно, пока сознание медленно не вернулось к нему, и лишь тогда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видел бесчисленное количество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настолько реальный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уже окончательно проснувшись, его сердце всё ещё колотилось, а то неуловимое, не поддающееся словам ощущение из сна упрямо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дверью послышался лёгкий шорох, а следом — непрерывное «чю-чю-чю», Линь Сюэцэ наконец выбросил сон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снаружи никого не было. Зато в комнату влетела круглая, пухлая фигурка и с мягким хлопком опустилась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повернул голову — и только теперь разглядел, что это была маленькая, кругленькая жемчужноголовая амадина.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птичка покрутила крохотной головкой и ласково потерлась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щекочущего прикосновения Линь Сюэцэ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Жемчужинка.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Серо-белые перья были гладкими, словно бархат, а по обе стороны мордочки пушились две розовые «щёчки», мягкие и воздушные, из-за чего чёрные глазки-бусинки казались ещё живее и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Сюэцэ, амадина прищурилась, потянулась к нему клювиком и несколько раз легко потерлась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взял её с собой вниз. Спустившись на первый этаж, на кухню, он обнаружил, что У Гуй и морской заяц уже давно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маленьких существа находились в истинных обликах: они лежали в гостиной, греясь в утреннем солнце, размеренно дышали и выглядели так, будто всерьёз погружены в практику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Сюэцэ спустился, морской заяц первым пошевелился — он сделал пару кругов, таким образом поприветствовав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же медленно открыл глаза и вернулся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днём он заметно посвежел. Хотя внешне всё ещё выглядел мужчиной лет сорока–пятидесяти, сейчас его лицо порозовело, а осанка стала заметно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удивлённый взгляд Линь Сюэцэ, У Гуй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эта ночь была самой спокойной и приятной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вспомнил их первую встречу в школе накануне, когда У Гуй едва не потерял сознание,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чуть не упал в обморок… это тоже из-за проблем с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У Гуй и подробно всё ему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миром правит Царь призраков, и вся его энергия изначально подходит лишь для развития призрачных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Гуй и остальные — демоны из другого мира. Они не совместимы с местной средой и, не имея возможности культивировать, вынуждены постоянно истощать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Гуй и погрузился в сон на несколько сотен лет, пробудившись лишь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Линь Сюэцэ означало пробуждение крови Короля Демонов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очистителю: мог перерабатывать энергию этого мира, превращая её в ту, что подходит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У Гуй и остальные находятся рядом с Линь Сюэцэ, их сила будет расти стремительными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культивация улучшается — и твои способности, как того, кому мы поклоняемся, тоже будут постепенно усиливаться. Сейчас всё только начинается, потому ты этого почти не ощущаешь, но со временем изменения станут всё заметнее, — с удовольствием произнёс У Гуй, усаживаясь рядом с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выслушав объяснение, Линь Сюэцэ вспомнил вчерашние слова У Гуя и замялся, словно хотел что-то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прожил с ним бок о бок больше десяти лет и знал его слишком хорошо, чтобы не понять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о других маленьких зверьках?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Сюэцэ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накануне У Гуй говорил, что за последние пятьдесят лет нашёл ещё троих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Линь Сюэцэ видел лишь птичку и морского зайца. Третьего демона он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словно вспомнив что-то тяжёлое,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ситуация… особенная. Я и сам не могу сказать наверняка. Придётся попробовать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Линь Сюэцэ и неожиданно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ближайшие дни тебе лучше как следует отдохнуть. А я всё организую. Постараюсь, чтобы в течение недели мы смогли с ним встретиться.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возможностям, и по деньгам, и по положению в обществе У Гуй на голову превосходил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сказал, что ему нужно время на подготовку, Линь Сюэцэ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У Гуя находилась в самом центре города, недалеко от университета. Ради удобства он специально выделил Линь Сюэцэ машину с водителем — чтобы тот без проблем ездил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меню в доме составляли личный повар и диетолог.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Линь Сюэцэ с собой всего один комплект сменной одежды, У Гуй щедрым взмахом руки перевёл ему пятьсот тысяч юаней на карманные расходы — и заодно полностью обновил его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Сюэцэ страшно смущался. Но стоило ему попытаться отказаться, как У Гуй тут же смотрел на него влажными, почти плачущими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— и Линь Сюэцэ постепенно начал привыкать к жизни в богатом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может быть лучше: жить на вилле, спать на самой удобной кровати, ни о чём не заботиться — еда подаётся, одежда подаётся, а рядом каждый день три милых зверька…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счастье сложно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беззаботных дней Линь Сюэцэ, в семье Линь в эти дни царило редкое гнетущее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забор крови не только довёл до того, что Линь Сюэцэ ушёл из дома, но ещё и связал его с У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после ухода он уже несколько дней не возвращался, будто действительно решил разорвать с ними все связи, настроение у семьи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Мэйлин и Линь Цинтянь сидели в гостиной и смотрели новости, когда быстрым шагом вошёл Линь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курьерский конверт с документами. Едва переступив порог, он нетерпеливо вскрыл его, достал фотографии и разложил их на журнальном столике перед Чжэн Мэйлин и Линь Цинтянем.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Выяснил, — холодно сказал он. — Все эти дни Линь Сюэцэ живёт у У Гуя. Едят вместе, живут вместе,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постоянно появляются вдвоём, ведут себя крайне близко. Отношения у них… совершенно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Мэйлин и Линь Цинтянь опустили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не кто иные, как Линь Сюэцэ и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Гуя — чуть больше метра шестидесяти. Коренастые короткие конечности, смуглая кожа, почти пятьдесят лет, лицо изрезано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Линь Сюэцэ выглядел особенно 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— худой, хрупкий, с фарфорово-белой кожей. Его черты были изящными, почти классическими, а чёрно-белые глаза напоминали тихую осеннюю воду — от них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стояли рядом, прижимаясь друг к другу с откровенной близостью, визуальный контраст бил по глазам с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Мэйлин бросила взгляд — и тут же с отвращением отвернулась, нахмурившись, словно не в силах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Цинтянь тоже скривился, будто его подташнивало,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рожа… Линь Сюэцэ ради денег сумел проглотить гордость и лечь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http://bllate.org/book/14966/1328941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