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Класс? — самодовольно протянул Линь Гохуа. — Этот старый хрыч У Гуй живёт в квартале в самом центре города, охрана там такая, что частному детективу и близко не подступиться. Но, к счастью, у этих двоих ни стыда ни совести — выходят и заходят, особо не скрываясь. Детектив караулил снаружи и вот, что сумел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уже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фото. Есть и видео. Всё давно лежит у меня на почте. Если хотите — могу переслать.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скривилась, брови её сошлись в узкую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я посмотрю ещё хоть секунду, меня стошнит. Этих снимков более чем достаточно, чтобы доказать их отвратительную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протянул Линь Гохуа, — можно взять всё это и пойти к У 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Гохуа впервые узнал, что Линь Сюэцэ с У Гуем вместе, его буквально выворачивало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ублюдок У Гуй — почти ровесник ему самому, но выглядит ещё более дряхлым, ещё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денег Линь Сюэцэ связался с таким стариком… стоило лишь представить это, и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себя, Линь Гохуа почти сразу понял: за всей этой мерзостью скрывается колоссальная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У Гуй стар и безобразен, отрицать одно было невозможно — денег у него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— земледельцы, ремесленники, торговцы — купцы стояли ниже всех. Даже в наше время простой бизнесмен перед настоящей знатью редко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местные кланы, как семья Линь, хоть и пользовались определённым уважением, прекрасно понимали: всё это лишь поверхностная вежливость. Настоящее признание даётся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он не забыл о своих корнях: зарабатывая деньги, он всё это время думал о развитии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Хайцзин был захолустным городишкой — не то что экономики, нормальных дорог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пожертвовал огромную сумму соответствующим ведомствам, ускорив строительство ключевой железнодорожной линии, а затем активно участвовал в привлечении инвестиций, совместно развивая экономику Хайцзина.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родном посёлке всех стариков старше шестидесяти лет он полностью содержал за свой счёт, избавив молодёжь от тревог за престарелых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весь Хайцзин — от верхов до простых людей — был ему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государственные структуры не остались в долгу перед таким патриотичным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участки города — те самые земли, где сейчас находятся самые оживлённые торговые центры, элитные виллы и деловые кварталы, — формально принадлежали государству. Обычным людям было недоступно даже право на их застройку, не говоря уже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благодарность за годы благодеяний эти земли в итоге были переданы У Гую по символической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У Гуя было всё: деньги, связи,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для такого человека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внешнему миру стало известно, что уважаемый в деловых кругах У Гуй не только гом*сексуал, но ещё и содержит восемнадцатилетнего студента…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представить эту картину, как Линь Гохуа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старик сколько угодно строит из себя влиятельную фигуру — стоит делу всплыть, и его всю оставшуюся жизнь будут тыкать пальцем в спину. О каком достоинстве тогда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Гохуа буквально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Гуя чёткий распорядок дня. Днём он в компании, вечером лично заезжает за Линь Сюэцэ и везёт его домой. После этого они запираются на вилле и носа оттуда не показывают. Мы можем сначала отправить ему эти фотографии и поговорить. Если он проявит благоразумие — отлично. Если нет, можно переслать их Линь Сюэцэ. Уж если у парня осталась хоть капля стыда, он сам уговорит старика пойти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Мэйлин, выслушав его, кивнула,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мысли Линь Гохуа совпадали с её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годы, проведённые в бизнесе, подсказывали ей: человек, который способен годами держаться на вершине коммерческого мира, не из тех, кто легко склоняет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был слишком прямолинейным, слишком грубым. Он легко мог обернуться против них — У Гуй вполне способен обвинить их в шантаже.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более изящное. Более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погрузились в молчание. Линь Цинтянь же задумчиво смотрел на фотографии, разложенные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фотогеничности Линь Сюэцэ или в чём-то ещё, но всего за несколько дней он на снимках выглядел куда ярче, живее и притягательнее, чем в воспоминаниях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Сюэцэ раньше был такой цвет лица и такая внешность, даже при всей своей никчёмности он вполне мог бы выбиться в люди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Цинтянь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одновременно повернулись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папе исполняется пятьдесят, — спокойно продолжил Линь Цинтянь. — Мы ведь изначально планировали устроить пышный юбилей и заодно официально объявить меня наследником семьи Линь,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Чжэн Мэйлин. — Как раз будут зимние каникулы, ты сможешь пригласить однокурсников. Не переживай, мы с папой обязательно дадим тебе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 Вы всегда любили меня больше всех. Но Линь Сюэцэ прожил в нашем доме восемнадцать лет. На таком мероприятии он просто обязан появиться,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чуть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 и У Гуй только начали быть вместе, у них сейчас самый разгар отношений. Линь Сюэцэ ушёл из дома и живёт за счёт У Гуя. В такой ситуации У Гуй почти наверняка придёт вместе с ним — чтобы поддержать его, показать всем, на чьей он стороне. Так почему бы нам тогда… не сделать так, чтобы их отношения стали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… достоянием общественности?! — Линь Гохуа вытаращил глаза. — Да ты с ума сошёл?! Так сразу выложить наш главный козырь — и с чем тогда идти на переговоры с У Гуем?!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уверенно, словно уже видя исход,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воспитывала Линь Сюэцэ восемнадцать лет. По сути, мы — его родня. А значит, Линь Сюэцэ и есть наш самый крупный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на мгновение задумалась — и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Шантажировать У Гуя фотографиями, вынуждая его уступить, — это мелкая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это сравниться с тем, чтобы напрямую сделать их отношения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Гуй признает их связь, то семья Линь автоматически станет для Линь Сюэцэ роднёй — а значит, и роднёй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Гуй будет звать Линь Гохуа тестем, Чжэн Мэйлин — тёщей!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Гуй не признает?..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перевела взгляд на фотографии, лежащие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заранее пустить слухи, а затем прямо на месте вынудить У Гуя признаться. С такими доказательствами на руках —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Признает — всё можно красиво «отмыть» и преподнести как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признает — значит, окончательно подтвердит, что он соблазнил и использовал студента. Пусть это и не уголовное преступление, но моральное пятно будет таким, что о серьёзном бизнесе ему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 Мэйлин колеблется всё меньше, Линь Цинтянь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предположить худшее — что У Гуй упрётся и не признает ни при каких условиях, — мы всё равно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может пострадать, — это Сюэцэ. Немного репутации, небольшой урок. Но это ему же на пользу. Если У Гуй даже такую мелочь не осмелится признать, значит, и относиться к нему по-настоящему хорошо он не будет. Пусть Сюэцэ поймёт, что от старых мужчин ничего хорошего ждать не стоит. Это, по сути, спасение его жизни и формирование правильных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Мэйлин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Гуй признает — они становятся его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посмешищем станет лишь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известно: Линь Сюэцэ — не их родной сын, а всего лишь подменный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если У Гуй бросит Линь Сюэцэ, тому просто некуда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 всё равно вернётся обратно…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которых знала Чжэн Мэйлин — даос Цзинпин и прочие, — всё ещё ждали те самые несколько чаш с кровью Линь Сюэцэ, чтобы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план получался безупречным: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наступать можно, и отступать 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Линь — сплошная выгода без малейшего риска. Настоящая сделка века: ничего не вкладывая, получить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 бояться, что У Гуй подаст встречный иск за шантаж, не придётся! — Чжэн Мэйлин с восторгом посмотрела на Линь Цинтяня. — Сынок, как тебе вообще пришла в голову такая идея? Это же гениально! Ты меня так приятно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тоже поразмыслил — и постепенно всё понял. Он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открытая стратегия! У Гуя и Линь Сюэцэ просто нет выбора: согласятся — так согласятся, не согласятся — всё равно согласятся! С того самого момента, как эти двое спутались, их судьба уже не в их руках. Сын, суметь додуматься до такого — ты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похвалы родителей, Линь Цинтянь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тут моя заслуга. Это всё гены — я просто унаследовал ваш высокий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дальнейшими шагами, семья Линь в приподнятом настроении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же особенно бережно убрал фотографии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козырь, стоящий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рассадка на итоговые экзамены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говоря это, протянул ему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поднял голову и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его пальцы почти коснулись бумаги, староста вдруг дёрнулся — словно к нему подносили что-то грязное — и резко отпустил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скользнула по руке Линь Сюэцэ и упала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застыл, потом, встретившись с его взглядом, поспешно отвернулся, избегая зрительного контакта, и почти бегом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Сюэцэ повисла в воздухе. Он на секунду замер, глядя вслед убегающему, но очень быстро снова стал спокойным. Наклонился, поднял упавший лист и аккуратно убрал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имя в индустрии развлечений оказалось запятнано, однокурсники начали постепенно его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всплыла история с «настоящим» и «подменным» наследником, многие и вовсе открыто выражали к нему неприязнь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Линь Сюэцэ всё отчётливее чувствовал: отношение окружающих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был носителем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произошло и почему ненависть и отчуждение вокруг него с каждым днём лишь усиливались…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Линь Сюэцэ ещё мог тайком переживать из-за отчуждения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пробудивший все свои воспоминания, уже умел встречать такое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чужими, безразличными людьми куда больше внимания заслуживали маленькие «питомцы»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Гуй назвал срок,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говорил, что ситуация там крайне особенная и заранее невозможно предугадать, с чем им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Сюэцэ разрывался между любопытством и тревогой — ему хотелось лишь, чтобы завтрашний день наступил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У Гуй сам сел за руль и повёз Линь Сюэцэ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 актрису Чжун Цинлин? — спросил У Гуй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Цинлин? Конечно знаю, —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он вряд ли отличил бы кинодиву от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несколько лет проработал детским актёром, а теперь учился на актёрском факультете — не знать, чем живёт индустрия,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— сорок лет, известная актриса. Начинала с телесериалов, собрала практически все возможные телевизионные награды, а затем решила попробовать себя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думали, что это лишь осторожный эксперимент: несколько малобюджетных фильмов —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авторское кино, провалившееся в национальном прокате, на зарубежных фестивалях собрало россыпь наград. А Чжун Цинлин стала первой в стране актрисой, получившей «тройную корону» международных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 мгновенно взлетело, статус и гонорары выросли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все ожидали её второго пика карьеры, Чжун Цинлин публично объявила о замужестве и беременности, заявив, что временно уходит из профессии, чтобы сосредоточиться на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взорвала инфопространство, несколько дней подряд удерживая первые строчки трендов, прежде чем ажиотаж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разделилось.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считал, что ради семьи отказываться от карьеры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говорили, что уйти вовремя — тоже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шесть лет с тех пор, как Чжун Цинлин исчезла с экранов. За исключением людей из индустрии, вроде Линь Сюэцэ, большинство молодых давно уже не помнили о такой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У Гуй вдруг заговорил о ней сейчас, Линь Сюэцэ не мог не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она и есть наш третий зверёк?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она, — покачал головой У Гуй. — Возможно,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Сын?.. — Линь Сюэцэ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Чжун Цинлин был человеком вне индустрии. Поговаривали, что он когда-то был её поклонником и в итоге добился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всегда тщательно оберегала частную жизнь, и фанаты, уважая это, не копались в личности её мужа. Те немногие, кто что-то знал, предпочитали молчать. Поэтому и по сей день публика имела весьма смутное представление о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Чжун Цинлин объявила о беременности. Если считать по обычным срокам, её сыну сейчас должно быть около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быть их «зверьком»?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http://bllate.org/book/14966/1329317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