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Цинлин уже много лет как ушла со сцены. Теперь ей сорок — возраст, при котором для молодёжи она давно стала безымянной, забытой актрисой, чьё время безвозвратно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большинство присутствующих гостей, как назло, были людьми среднего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примерно её ровесниками. Когда они сами были подростками, карьера Чжун Цинлин сияла, словно солнце в зените.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многие выросли на её работах. А для некоторых она и вовсе была Богиней, в которую они тайно были влюблены.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теперь они уже не так следили за миром шоу-бизнеса, пусть годы притупили былое увлечение — но стоило прозвучать этому имени, как головы сами собой поднялись, а взгляды наполнились вниманием и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и сам не ожидал, что кто-то вдруг упомянет Чжун Цинлин.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 тут было нечего, поэтому он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спросивший взволнованно развернул к нему экран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человек на этой фотографии — это ведь ты,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прищурился и посмотрел внимательнее — и неожиданно понял, что это снимок, где он и Чжун Юань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фону и одежде он сразу узнал тот день — когда он и У Гуй пришли к Чжун Юаню и выводили его из дома. Кто-то, должно быть, поймал этот момент украдкой.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Линь Сюэцэ наклонился, протянув руку, чтобы осторожно стереть слёзы с уголков глаз Чжун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покраснели от плача — он был похож на маленького белоснежного кролика, хрупкого и трогательного.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поднял голову и посмотрел на Линь Сюэцэ, на его лице всё равно расцвела робкая,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заключалась красота случайного кадра — в том, чтобы навсегда запечатлеть единственное, неповторимое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оба выглядели безупречно. Во взгляде Линь Сюэцэ читалась мягкость и жалость, полная нежности, а в глазах Чжун Юаня, устремлённых на него, светилось чистое, безоговорочное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тусклый свет и посредственное качество, эмоции, переполнявшие этот момент, были настолько живыми и искренними, что словно выходили за пределы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вас эта фотография?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выглядел так, будто только что собрал богатый урожай спелых дынь на своём поле — лицо его сияло возбуждением, и он с жаром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только что выложила Чжун Цинлин!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Чжун Цинлин наняла адвоката и телохранителей. Следуя всем юридическим процедурам, она собрала доказательства и подала все необходимые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приготовления, она отправила своему мужу, Чэнь Сянхуэю, сообщение с требованием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Сянхуэй был типичным никчёмным отпрыском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начинали с нуля, построив бизнес собственными руками. Они были слишком заняты работой и почти не участвовали в его воспитании.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рассуждали просто: оба окончили престижные университеты, вместе вошли в мир бизнеса и добились успеха. С такими-то сильными генами их ребёнок просто не мог оказаться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оказалась совсем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Сянхуэй не просто разочаровал их — он их потряс.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он увлёкся уличными бандами, в старшей — стал одержим айдолами и погоней за кумирами. Не то что поступление в престижный университет — он даже не стал сдавать выпускные экзамены, ограничившись лишь дипломом об окончании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родители были обычными людьми, его жизнь, скорее всего, на этом бы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 — или к счастью для него — родители Чэнь Сянхуэя разбогатели, и у него появился прочный «фундамент», чтобы всю жизнь жить за их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общественный порядок был образцовым: лозунги о борьбе с преступностью висели даже в детских садах.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каких уж тут «уличных братствах» могла идти речь? Даже если бы кто-то попытался примкнуть к подобному — стал бы лишь посмешищем для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фан-культура тогда ещё не обрела нынешних масштабов. Звёзды не были такими недосягаемыми, как сегодня. Стоило лишь приблизиться к кумиру, подружиться с ним — и можно было вволю потешить своё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Скучая дома без дела, Чэнь Сянхуэй начал присматриваться к актрисам — и в конце концов остановился на Чжун Цинлин.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добиться своей богини, он потратил почти десять лет. Был самым преданным фанатом, шаг за шагом проникая в каждый уголок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большинства людей не хватило бы ни терпения, ни средств, чтобы столько лет «грызть родительский кошелёк» ради одной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Цинлин тронула его настойчивость.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её рождения Чэнь Сянхуэй выложил под окнами её дома сердце из цветов, расставил вокруг свечи и, с розами в руках, признался ей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знакомое лицо, которое годами появлялось рядом, Чжун Цинлин не смогла произнести отказ. Она согласилась попробовать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Сянхуэй был посредственной внешности и ещё более посредственных способностей, но отличался мягким нравом, терпением и упорством.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Чжун Цинлин по натуре была кроткой, в глубине души — женщиной традиционных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блистал талантами — ничего страшного, она могла зарабатывать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к ней по-настоящему добр, ей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начали встречаться, Чжун Цинлин было тридцать три, а Чэнь Сянхуэю — тридцать шесть, на три года старше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 у обоих был уже немалый, и вскоре он заговорил о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Цинлин, думая о своём возрасте и опасаясь, что позже могут возникнуть трудности с беременностью, согласилась. Родители познакомились, дату свадьбы назначили.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после свадьбы она поняла, что Чэнь Сянхуэй совсем не тот, за кого себя выдавал.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 — он солгал о своём образовании.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Обещал диплом университета, а на деле оказалось — лишь аттестат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у него есть собственное дело, что он занят управлением семейным бизнесом. Но после свадьбы выяснилось — он просто сидит на шее у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Чжун Цинлин почувствовала лёгкое беспокойство. Но они уже были женаты. К тому же, пусть он сам и неуч, его родители действительно были людьми образованными и добившимися всего своим трудом. Она решила стерпеть.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уступка, сделанная однажды, неизбежно тянет за собой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беременности — из-за позднего возраста — ей пришлось особенно тяжело. Всё вынашивание прошло в мучительном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Сянхуэй уговаривал её отказаться от работы на несколько лет и сосредоточиться на восстановлении. Она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родов её организм был истощён, а ребёнок появился на свет с врождённым дефектом.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погрузился в гнетущую тишину. Почти молчаливо все решили, что это вина Чжун Цинлин — что она плохо берегла себя во время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Сянхуэй воспользовался этим, чтобы убедить её временно уйти со сцены и полностью посвятить себя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малыша с физическим изъяном, Чжун Цинлин ощущала невыносимую вину — и снова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согласие стало шагом в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взрослых без работы, день за днём сидящие дома с ребёнком, — разве могли они избежать трений?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Чэнь Сянхуэй уступал. Но постепенно, глядя на её лицо — пожелтевшее, осунувшееся после родов, — он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Чжун Цинлин блистала на сцене, сияла на экране — была ослепительной красавицей. Он поклонялся ей, как богине.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брака — и он уже устал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родов её внешность поблекла, фигура изменилась — теперь она, по его мнению, уступала любой обычной двадцатилетней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Такая, как они, по крайней мере, родила бы ему здорового крепкого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Чжун Цинлин… наверняка в шоу-бизнесе её «износили», испортили здоровье — вот и появился на свет ребёнок с дефектом.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 стали ядовитыми.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нападать на неё, ранить фразами, унижать.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Цинлин смотрела на своё отражение — на лицо, которое с каждым днём теряло прежний блеск, — и не находила в себе сил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Вкусив власть и безнаказанность, Чэнь Сянхуэй начал заходить всё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между ними вспыхивали новые ссоры, одних слов ему уже было мало. Он толкал её, бил по лицу — а порой и замахивался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свадьбы многие предупреждали Чжун Цинлин: не стоит выходить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послушала. Более того — из-за этого постепенно отдалилась от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неё не осталось ни карьеры, ни друзей. Она была чужой для всего мира. У неё осталась только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Семья, которая превратилась в невидимую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Клетку, намертво запершую её рядом с Чэнь Сянхуэем.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бесконечными угрозами и насилием Чжун Цинлин понемногу утратила даже саму мысль о побеге.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самого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пропал на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Сянхуэй остался к этому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Чжун Цинлин, обезумев от страха, искала повсюду. В отчаянии она обратилась за помощью к У Гую — человеку, с которым едва была знакома. И именно благодаря ему и Линь Сюэцэ ребёнка удалось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она поняла, что жертва в этой семье — не только она одна, — в её сознании будто что-то надломилось.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настолько привыкла презирать себя, что могла позволить себе гнить в этом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ребёнку было всего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убеждала себя, что её терпение — ради него. Что так у него будет полноценная семья, что он сможет вырасти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правда оказалась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больше смотреть, как её ребёнок — как и она сама — навсегда увязает в этом болоте, в этой бездонной трясине.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Чжун Цинлин впервые нашла в себе мужество.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потребовала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Сянхуэй, разумеется,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 начал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Цинлин скрылась вместе с ребёнком и отказалась встречаться с ним. Они могли общаться только по телефону или электронной почте.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стоять перед ней и осыпать её угрозами.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множество других способов.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чтобы добиться её, он десять лет был её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лучше него не понимал, какой разрушительной силой обладает общественное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браке она — бывшая публичная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—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 давало ему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Чэнь Сянхуэй создал фальшивый аккаунт и начал внедряться в фан-сообщества, популярные форумы и обсуждения. Там он стал распространять слухи о Чжун Цинлин.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давно ушла со сцены, но её работы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на видеосайтах публиковали подборки красавиц или ностальгические обзоры «звёзд детства», её имя неизменно всплывало.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всё ещё 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Сянхуэй использовал эту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разлетались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число репостов достигало нужного масштаба, он удалял аккаунт, менял IP и создавал новый — чтобы запустить волну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шаг за шагом, интернет заполнился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Скриншоты множились, слухи расползались — но источник оставался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Цинлин не успела опомниться, как оказалась в топе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нажала на своё имя и увидела, что вся сеть наполнена мерзкой ложью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— раскрыли правду о её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выложил фотографию, на которой было видно: у ребёнка нет одного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Чэнь Сянхуэя этот ребёнок был лишь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 конце концов, может стать отцом даже в 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Чжун Цинлин её ребёнок был её пределом.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последней чертой.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надеялась решить всё тихо, за закрытыми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ушла из индустрии — формально уже не была её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отступать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Цинлин опубликовала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доказательство. Каждый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родился уже после её ухода со сцены. Она оберегала его все эти годы. Никто не видел ни единой фотографии. Даже сам факт инвалидности никогда не становился достоянием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мог сделать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Чжун Цинлин открыто выступила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там, в сети. Через расстояние, через экраны, через холодную пустоту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http://bllate.org/book/14966/1443555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