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с самого детства знал: он — настоящий сын семьи Линь, воспитанный вдали от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особой судьбы, из-за рокового знака в его гороскопе, против которого будто бы восставали сами Небеса и Земля, ему был необходим «заместитель» — тот, кто примет на себя его беды и несчастья. Лишь так он мог вырасти без препятствий,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проклятого предназначения он не имел права расти в родовом особняке Линь. Вместо него в доме наслаждался родительской любовью и семейным теплом Линь Сюэцэ — фальшивый молодой господин, занявший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родители приезжали к нему, сердце Линь Цинтяня расцветало от счастья. И каждый раз, когда они уезжали, в груди оставалась такая пустота,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этого показывать. Ни перед ними. Ни тем более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родителей он с детства был послушным, рассудительным ребёнком — более умным и зрелым, чем Линь Сюэцэ. Значит, он обязан быть лучше. Сильнее. Выдержаннее.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чужих — и подавно. Подмена детей — дело хоть и тайное, но не мелочь. Стоит однажды проговориться — и это разрушит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удушающей атмосфере, подавляя собственные чувства, Линь Цинтянь рос, сжимая зубы. Чем сильнее в нём кипела обида, тем отчаяннее он стремился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обычный человек. Он — избранник Небес. Любимец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древности рядом с правителями всегда стояли прекрасные люди и верные сановники. Линь Цинтянь взял это за правило собственной жизни. Поэтому ещё в детстве он научился главному — завоёвывать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обязан уметь всё сам. Но когда наступит решающий момент, рядом должны быть те, кем можно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выстраивал свою сеть связей. А с его выдающимися способностями и поразительной удачей вокруг него быстро собрались способные люди из самых разных сфер — преданные «младшие братья», готовые действовать по одному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Линь Сюэцэ одновременно поступили в университет H, Линь Цинтяню достаточно было лишь обронить фразу — и, не пачкая рук, он получил желаемое: Линь Сюэцэ оказался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 пустить слухи о Линь Сюэцэ и У Гуе, ему стоило лишь намекнуть — и люди рядом мгновенно поняли всё без слов, быстро распространив сплетни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задумал использовать интернет, чтобы окончательно разрушить репутацию Линь Сюэцэ и У Гуе, он, разумеется, снова обратился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выбор пал на Ху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 Лэя владел технологической интернет-компанией. Их повседневный бизнес — управление стриминговыми платформами, основной профиль — короткие видео, прямые эфиры и оригинальный видеоконтент.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крылом компании находилось бесчисленное множество интернет-звёзд; среди партнёров значились артисты шоу-бизнеса, инфлюенсеры, международные организации, СМИ и крупные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Цинтянь узнал, что несколько старост записали видео с Линь Сюэцэ и У Гуем и собираются выложить его в сеть, чтобы их разоблачить, он первым делом вспомнил о Ху Лэе.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маркетинг — семейная стихия Ху Лэя. Закупить ботов, поднять тему в тренды, организовать массовые комментарии — для него это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Гуй на праздничном банкете перетянул всё внимание на себя, Линь Цинтянь пообещал родителям, что Линь Сюэцэ и У Гуй войдут в дом семьи Линь с улыбкой — но покинут его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видеоматериалы от старост, он тут же связался с Ху Лэем — поручив ему устроить для Линь Сюэцэ своеобразный «дебют».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гарантировать успех, Линь Цинтянь попросил предварительно рассчитать бюджет и перевёл деньги вперёд, чтобы Ху Лэй мог действовать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прикинул расходы: накрутка ботов, покупка горячих поисковых запросов, плюс производство и распространение «демонически смонтированного» вирусного ролика… Такой комплекс мер обойдётся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сначала назвал цену —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брата Цинтянь денег полно — чего ему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Цинтянь увидел сумму, он, хоть и не желал этого признавать, всё же ощутил болезненный укол где-то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неужели в наши дни накрутка трендов и армии ботов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он не мог попросить у родителей — оставалось только брать из собственных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масштаб сегодняшнего юбилейного банкета… и то, что он сможет не только уничтожить репутацию Линь Сюэцэ, но и стащить с пьедестала этого старого ублюдка У Гуя…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У Гуй уже стоил этих ста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своими людьми Линь Цинтянь, разумеется, не мог выглядеть жалким скупердяем.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перевёл деньги и приказал Ху Лэю действовать как можно быстрее — он хотел увидеть результат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разрезать торт, среди гостей вдруг прозвучало имя — «Чжун Цинлин».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Цинтяня мгновенно поднялось смутное,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стоял в центре зала рядом с родителями, позируя для журналистов, и не мог подойти ближе, чтобы расслышать, что именно произошло и какое отношение имеет эта самая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церемония закончилась и фотосессия завершилась, Линь Цинтянь сразу связался с Ху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сообщил, что всё уже улажено, Линь Цинтянь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скорость. Меньше чем за час — и Линь Сюэцэ уже отправлен на «похороны».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список горячих трендов, как вместо лавины оскорблений он увидел поток восторженных комментариев — люди буквально сходили с ума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Цинтяня дрогнула, и красное вино пролилось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вытирать пальцы — просто поставил бокал в сторону, закрыл WeChat и набрал номер Ху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брат Цинтянь… — раздался на другом конце виноватый голос Ху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уже готов был разразиться бранью, но, вспомнив, что тот ему ещё нужен,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тренды. Линь Сюэцэ действительно в горячем поиске, но в Weibo все его только хвалят. Какого чёрта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Цинтянь… ты уже видел… — осторожно ответил Ху Лэй. — Это не моя вина! Ты поручил найти профессионалов, чтобы они смонтировали видео в вирусный формат, вывести его в рекомендации Douyin, а потом купить тренд на Weibo, чтобы обе платформы усилили эффект и разогнали скандал…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процедил Линь Цинтянь. — Мы же сами решили, что это лучший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отличный… но обстоятельства изменились, — жалобно сказал Ху Лэй. — Видео действительно вышло в рекомендации Douyin, но никто их не узнал, и эффект оказался слабым. Линь Сюэцэ слишком красив — люди решили, что это постановка с актёрами. Я понял, что там ничего не разгонится, и сразу пошёл покупать тренд в Weibo… но кто же знал, что как только я заплачу, эта Чжун Цинлин выложит пост…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Линь Цинтянь услышал имя «Чжун Цинлин».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удивлённые возгласы гостей,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Чжун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Цинлин? Это же Чжун Цинлин — трёхкратная обладательница премии «Золотой Трофей» за лучшую женскую роль! — Ху Лэй явно не ожидал, что Линь Цинтянь может её не знать. — История с ней и её мужем целую неделю держалась в топе трендов. Брат, ты что,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экзаменами. У меня не было времени на новости шоу-бизнеса, — холодно ответил Линь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на элитную специальность университета H, где конкуренция была жестокой. Чтобы удержаться на вершине, он должен был постоянно оставаться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умён. Но не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время уходило на выстраивание связей, светскую жизнь и отношения с девушками — учёба отходила на второй план. Поэтому к финальным экзаменам он готовился ночами напролёт, с трудом удерживая верхние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его стараниям, он был не единственным, кто недолюбливал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годами плёлся в конце рейтинга, внезапно стал первым. И вместо восхищения окружающие почувствовали лишь раздражение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рассчитывал, что сегодняшний банкет станет для Линь Сюэцэ «приятным сюрпризом».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сам оказался тем, кого довели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разговаривать с Ху Лэем, он одновременно открыл поиск и начал читать информацию о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Weibo была ясной и последовательной — одного взгляда хватило, чтобы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открыл её последний длинный пост и в конце увидел прикреплённую фотографию Линь Сюэцэ…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висках вздулись и бешено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сказать… — голос Линь Цинтяня стал ледяным, — что пока я покупал тренды, Линь Сюэцэ тоже не терял времени, заплатил Чжун Цинлин за пиар… и она теперь рекламирует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услышав сказанное, Ху Лэй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 — процедил сквозь зубы Линь Цинтянь.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Цинтянь, скажу начистоту. Чжун Цинлин хоть и ушла в тень в последние годы и уже не так на слуху, но тогда, на пике своей славы, она была настоящей королевой сцены — не преувеличу, если скажу, что топовой дивой. Насколько мне известно, ещё десять лет назад её гонорар за одно появление начинался с миллиона. А сейчас вокруг неё такой шум поднялся… с её нынешним трафиком и вниманием аудитории… если просить её что-то прорекламировать в длинном посте в Weibo… Боюсь, даже несколько миллионов — и то не факт, что она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миллионов?! — Линь Цинтянь вздрогнул, словно его ударили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тренд выкупили, но армии ботов у нас не хватает, по охвату мы ей уступаем. Даже если хэштег выведен в топ, пользователи, кликнув по имени Линь Сюэцэ, первым делом видят самый популярный пост — это Weibo Чжун Цинлин. А дальше подряд — горячие публикации её фанатов с похвалами в адрес Линь Сюэцэ… Те комментарии, что накрутили наши боты, видно за версту — сплошная машинная работа. Люди не дураки, они в это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вздохнул, лицо его вытянулось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 — Линь Сюэцэ и правда неизвестен. В сети его почти никто не знает. Нет ни хейтеров, ни конкурентов — только боты строчат комментарии. Любой прохожий сразу заподозрит неладное и скорее поверит посту Чжун Цинлин…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Цинтянь окончательно понял, к чему всё идёт.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я сам же с Чжун Цинлин в унисон сыграл? Бесплатную рекламу ему сделал? Популярность поднял? Привлёк к нему толпу этих влюблённых дурочков-фанатов??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натянуто усмехнулся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— это люди, а не послушные машины. Нельзя просто купить хэштег и рассчитывать, что толпа будет бить туда, куда им укажут.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работало так просто, те звёзды, за которыми стоят капиталы, давно бы стали взрывными хитами, и никому бы не пришлось тыкать в них пальцем, называя «любимчиками ресурсов»…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Ху Лэй этого, конечно, сказать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Линь Цинтяня больше ста тысяч юаней. Дело не выгорело — мало того, они ещё и прорекламировали Линь Сюэцэ. Пусть Ху Лэй и чувствовал обиду, всё же Линь Цинтяню он сейчас сочувствовал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Цинтяня стало мертвенно-синим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совсем ничего нельзя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его родители метались без отдыха, готовились к этому банкету по случаю юбилея, столько сил вложили… И в итоге всё — как приданое для чужой невесты, всё досталось У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потратил больше ста тысяч, чтобы устроить Линь Сюэцэ «похороны» в информационном поле — а вышло наоборот, сам же его возвысил!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 день сегодня такой? Все выгоды — У Гую и Линь Сюэцэ! — не выдержал он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Лэй мысленно вздохнул: сегодня вообще-то пятидесятилетие твоего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заполненный хвалебными словами в адрес Линь Сюэцэ, Линь Цинтянь чувствовал, как режет глаза.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тренд больше не нужен. Можно его убрать и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Ху Лэй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Линь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Во-первых… Деньги не возвращают. А во-вторых… чтобы убрать тренд, тоже нужно заплатить…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и ещё платить?! — Линь Цинтянь возмутился так, будто услышал сказку из другого мира. —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вдвое больше, чем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грабёж среди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http://bllate.org/book/14966/1500278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