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Цинтяня дрожали руки от злости. Ху Лэй, слушая его, поневоле ощутил тень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всё же не удержался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Цинтянь-гэ, если ты твёрдо решил всё исправить… способ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быстрее! — резко бросил Лин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 Сюэцэ при поддержке Чжун Цинлин мгновенно стал известен. Но у всего есть обратная сторона. Пользователи сети — народ практичный. Когда внезапно появляется незнакомый новичок, им любопытно, свежо. Но если этот новичок начинает слишком активно мелькать, быстро надоедает. А когда им надоедает — ответный удар бывает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всё ещё есть то самое видео. На Douyin его никто не знает — хоть сколько покупай продвижение, толку мало. Но сейчас на Weibo все его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давая словам осесть.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Выкладываем это видео, пользуемся хайпом, который подняла Чжун Цинлин. Когда люди увидят истинное лицо Лин Сюэцэ за кулисами, мы ударим снова — скажем, что горячие запросы он купил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звучал куда убедительнее, чем бессмысленные попытки снять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Цинтянь заставил себя успокоиться, сжал кулаки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 стоит распыляться на другие площадки. Сосредоточимся на Weibo — будем очернять его там. Сейчас Чжун Цинлин и её фанаты на пике популярности. Нам нужно подкупить нескольких крупных блогеров, передать им видео, занять первые строчки — чтобы как можно больше живых людей увидели настоящие лица Лин Сюэцэ и У Гуя. Потом подключим ботов, будем разгонять волну, заодно слегка «подогреем» других молодых айдолов — лучше всего разозлить их фанатов. Если провести такую серию ударов, за неделю всё начнёт бродить само. Хватит, чтобы Лин Сюэцэ хлебнул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«неделя» Лин Цинтянь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всего час назад, стоя перед родителями, с уверенностью пообещал: уже к сегодняшнему вечеру Лин Сюэцэ и У Гуй будут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отцовский юбилей. Чтобы порадовать родителей, он дал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 — слишком долго,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дня… тоже дадут результат, — поспешил поправиться Ху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результат был уже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Сегодня?.. — Ху Лэй растерялся, потом, помолчав, ответил: — Если нужно так быстро, придётся одновременно продолжать топить тег с именем Лин Сюэцэ и купить горячий тренд для этого «видео». Свяжем оба направления — тогда скорость возрастёт…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Цинтянь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это ещё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ещё несколько сотен тысяч… горячие запросы, реклама у блогеров, армия ботов — всё это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Цинтянь быстро прикинул в уме. Всё равно дешевле, чем снова снимать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Ещё раз прошу тебя. И будь внимательнее — не вздумай снова нечаянно помочь Лин Сюэцэ!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Цинтянь-гэ. С Чжун Цинлин — это была случайность. Второго небесного спасителя ему не прилетит, — уверенно ответил Ху Лэй и тут же принялся работать с 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Цинтянь не позволил себе отвлекаться. Сжимая телефон, он бесконечно обновлял ленту, ожидая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операции помог Ху Лэю — не прошло и получаса, как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Боты снова вышли на сцену с тем самым видео, крупные блогеры один за другим начали публиковать посты. Одновременно в трендах стремительно поднялся ролик под названием «Богатый наследник из Хайцзина учит вас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Цинтянь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Юбилей продолжался. Как один из главных виновников торжества, он не мог отсутствовать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Ху Лэю распоряжение пристально следить за ситуацией, Лин Цинтянь поспешил обратно в зал, где уже звенели бокалы и звучали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совсем скоро Лин Сюэцэ и У Гуй будут раздавлены общественным мнением, оба даже не подозревали, что в одной из вилл на окраине Хайцзина пятилетний мальчик открыл ноутбук… и вошёл в аккаунт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прочитать длинный пост мамы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изумлению, первым, что всплыло на экране, оказалось глумливое монтажное видео, очерняющее Лин Сюэцэ и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синхронно выложенную «чёрную рекламу» от крупных блогеров, а затем на ровные ряды комментариев ботов, методично заполняющих ленту, мальчик — совсем недавно переживший, как Чэнь Сянхуэй управлял фейковыми аккаунтами, чтобы поливать грязью его маму, — мгновенно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Короткие детские пальцы быстро застучали по клавиатуре…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травля Лин Сюэцэ и У Гуя уже разгорелась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том самом абсурдном монтажном видео фигурировали оба — и Лин Сюэцэ, и У Гуй,  Лин Сюэцэ был слишком красив. К тому же многие только что познакомились с ним через пост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пересматривая видео, пользователи почти автоматически игнорировали У Гуя, воспринимая его как статиста, и всё внимание сосредоточивали на Лин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происходит? Тот тёплый старший брат из поста Чжун Цинлин — это Лин Сюэцэ?»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Лин Сюэцэ? Имя кажется знакомым…»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Лин Сюэцэ, бывшая детская звезда. В рекламе его постоянно крутили.»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самый, который в детстве снимался без остановки, а потом на экзаменах спал и сдавал пустые листы? Вечно нули получал?»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вспомнил. Его же тогда ругали за «звёздную болезнь», и он вроде ушёл из шоу-бизнеса?»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в школе он был жутко заносчивым: спал на уроках, спал на экзаменах, вообще учителей не уважал.»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 азартом раскапывали прошлое Лин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подключились крупные блогеры, хлынули боты — глумливое видео буквально заполонило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чертовщина??»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жутко…»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««Богатый наследник из Хайцзина учит вас жизни»… Это про Лин Сюэцэ? В детстве был заносчивым — неужели и сейчас такой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это вообще два разных человека по сравнению с тем, что у Чжун в Weibo… Невозможно понять, какой он настоящий.»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Сначала сплошные похвалы, теперь одни ругательства. Куда ни зайди — везде его боты. Он что, собирается вернуться в шоу-бизнес?»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тренда подряд — кто-то вложился по-крупному…»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понимаю. Может, кто-нибудь объяснит, что случилось? Как так вышло, что за пару часов весь интернет только о Лин Сюэцэ и говорит??»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пользователей всё это было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только-только запомнили его лицо и имя — и уже в следующую секунду ленту заполонили одновременно и восхищение, и хейт. Weibo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 в сети растерялись — не зная, какую позицию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настоящие фанаты ещё не успели вступить в бой, купленные Ху Лэем боты методично прокатывались по комментариям, а проплаченные блогеры задавали тон обсуждению. Очень скоро общественное мнение о Лин Сюэцэ резко развернулось.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зайдя в его «площадь» — раздел обсуждений, — можно было увидеть сплошные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постепенно тонули под волной брани и исчезали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общественное мнение меняется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реальной жизни люди получают новости чуть медленнее, чем сетевые «любители дынь».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юбилее семьи Лин всё пространство было разделено на три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внешняя — зал с выставочными столами. Там сидели сотрудники компаний семьи Лин, обычные однокурсники Лин Цинтяня и прочие.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те, у кого не было ни особого капитала, ни влияния, ни положения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— места на лужайке под тенью деревьев. Здесь разместили гостей с некоторым состоянием и возможностями, но всё же уступающих семье Лин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Самых почётных гостей пригласили внутрь виллы — именно там сидели вместе У Гуй и Лин Сюэцэ, среди группы солидных бизнесменов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деловые партнёры семьи Лин. Их капиталы находились примерно на одном уровне — а такие, как У Гуй, чьё состояние значительно превосходило состояние Линов, тем более были размещены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для журналистов, разрезание торта и прочие ключевые моменты торжества проходили в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между У Гуем и семьёй Лин закончился его полной победой — он публично объявил Лин Сюэцэ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Чжун Цинлин опубликовала длинный пост с благодарностью Лин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события люди внутри виллы увидели в режиме реального времени — они первыми узнали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снаружи получили информацию чуть позже и лишь теперь начали понимать, что именно произошло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Лин Гохуа, Чжэн Мэйлин и Лин Цинтяне никто не осмеливался обсуждать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этим троим отойти, как гости тут же склоняли головы и начинали перешёптываться, передавая друг другу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 Ху Лэю, Лин Цинтянь поспешил вернуться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новость о том, что Лин Сюэцэ стал наследником У Гуя и когда-то помог Чжун Цинлин, уже разлетелась по всему юбилею. Лин Гохуа и Чжэн Мэйлин чувствовали себя униженными.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Цинтянь не уверил их, что сумеет расправиться с Лин Сюэцэ и У Гуем, они бы с радостью прервали праздник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косыми взглядами 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Цинтянь, пропавший на некоторое время, вновь появился рядом, Лин Гохуа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Цинтянь,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Мэйлин тоже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купишь ботов и раздавишь Лин Сюэцэ с У Гуем? Почему теперь все обсуждают, что Чжун Цинлин благодарит Лин Сюэцэ и он вот-вот снова станет популярным?!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упрёки родителей, Лин Цинтянь внутренне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обсудить с Ху Лэем новый план и не позволил Лин Сюэцэ и дальше купаться в славе. Иначе сейчас ему бы и правда некуда было деваться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открыл обсуждение, связанное с Лин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крупные блогеры задают тон, а экран заполнен руганью от ботов, Лин Цинтянь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к родителям,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волнуйтесь. Сейчас всё объясню. Я действительно купил горячие запросы по Лин Сюэцэ. Всё было готово, я ждал, когда его и У Гуя начнут массово поливать. Но кто ж знал, что на полпути выскочит эта Чжун Цинлин. Я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Гохуа и Чжэн Мэйлин вспыхнули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потратил деньги — и вместо того чтобы проучить их, ещё и помог ему прославиться?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людьми бизнеса и привыкли только зарабатывать. А их сын провернул сделку в минус — и не на копейки, а на сотни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изменились их лица, Лин Цинтянь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дела часовой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Лин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Цинтянь пересказал доводы Ху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может нести лодку, а может её перевернуть. У Лин Сюэцэ нет прочной основы. В одну секунду его могут превознести до небес — а в следующую втоптать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телефон к родителям, показывая ленту с хлынувшими 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 отличить живого пользователя от проплаченного бота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весь экран заполнен оскорблениями в адрес Лин Сюэцэ, они замерли — и даже ощутили лёгкий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ветер уже переменился? Теперь в сети его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кивнул Лин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обычные пользователи пока не поняли, что происходит. Всё равно у Лин Сюэцэ почти нет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Боты задают тон, а прохожим нет до него дела. Сегодня они равнодушно смотрят, как его ругают; завтра, когда ругани станет достаточно, ложь сама станет «правдой».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было и в детстве. Тогда Лин Сюэцэ учился вовсе не плохо. Но стоило ему один раз сдать пустой лист — и публика навсегда решила, что он ленивый, заносчивый двоечник.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Лин Цинтянь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и реальность живут с задержкой. Особенно здесь, на юбилее. Большинство гостей — мужчины среднего возраста, в телефонах они не сидят, новости доходят до них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сети пост Чжун Цинлин уже почти не обсуждают. Зато здесь о нём говорят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ещё немного. Чем активнее сейчас обсуждают благодарность Чжун Цинлин, тем быстрее сюда дойдёт волна о том, что Лин Сюэцэ разнесли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Гохуа и Чжэн Мэйлин плохо разбирались в интернете. Видя уверенность сына и сплошной поток брани на экране его телефона, они с сомнением, но всё же кивнули —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http://bllate.org/book/14966/1501774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