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на сегодняшнем юбилейном банкете потерпела сокрушительное унижение. В груди у каждого из них клокотала сдерживаемая ярость — невыносимая, жгучая, требующая выхода. Им оставалось лишь ждать момента, когда можно будет выплеснуть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изнурительно считали минуты. Каждая секунда тянулась мучительно долго, будто время нарочно замедлило свой ход, чтобы растянуть их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стрелки часов наконец продвинулись вперёд, спустя, казалось, целую вечность, внезапно раздался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Сюэцэ! Быстрее смотри, в сети столько новостей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не кому иному, как тому самому «серферу-ветерану», дядюшке-фермеру, славившемуся своей любовью к интернет-сплетням.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троих из семьи Линь радостно дрогнули. Их взгляды вспыхнули, словно зажжённые искрой надежды, 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в этот момент проигрывалось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и небольшого размера экрана они не могли разобрать, что именно там показывают. Но в такой момент… что ещё это могло быть, если не тот самый вирусный, издевательский монтаж, который сейчас заполонил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напряжёнными, полными ожидания взглядами дядюшка-фермер указал на экран и с неподдельным восторгом сказал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откопали столько твоих детских видео и фотографий! Вся сеть обсуждает, каким ты был раньше. Неудивительно, что ты тогда стал таким популярным — ты был просто невероятно милым!!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сияли. В этом взгляде было столько тепла и искренней привязанности, что казалось — ещё немного, и он действительно начнёт относиться к Линь Сюэцэ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 среднего возраста, погружённые в свои телефоны и привычно «серфящие» по новостям, испытывали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они даже не знали, кто такой Линь Сюэцэ. Их взгляды были равнодушными, чужими, а комплименты — пустыми, произнесёнными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Чжун Цинлин их отношение стало чуть мягче — появилось немного снисходительной доброжелательности,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прошло всего несколько мгновений, они лишь пролистали новые слухи — и вместо отвращения их симпатия к Линь Сюэцэ стала только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прожжённые ветераны делового мира. Мужчины, повидавшие слишком многое, чтобы позволить себе слабость. Холодные, расчётливые, беспощадные. Для них подобные банкеты всегда были лишь формальностью — они приходили, чтобы соблюсти приличия, и никогда не позволяли себе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было так очевидно, что их отношение к Линь Сюэцэ полностью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чёрт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весь интернет должен быть заполнен издевательскими видео с Линь Сюэцэ и У 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старые лисы, увидев волну ненависти, вдруг… наоборот, прониклись к нему жалостью и нежностью?!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и Чжэн Мэйлин переглянулись. Их интуиция болезненно сжалась —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окружающих совершенно не походила на реакцию людей, наблюдающих публичное унижение. Напротив… это больше напоминало волну сочувствия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посмотрели на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тоже зародилось дурное предчувствие. Он отошёл в сторону, достал телефон и быстро обновил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Сюэцэ и те самые издевательские видео всё ещё висели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блогеры продолжали уверенно направлять общественное мнение. Купленные аккаунты не удаляли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ботов по-прежнему неустанно спамила оскорблениями и нарезками.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почему реакция людей вокруг была такой…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взгляд Линь Цинтяня зацепился за новую строку в списке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пометка —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чушь? Кто этот «ZY, а не CY»?» — нахмурился он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рейтингом трендов почти безотрывно и был абсолютно уверен: ещё совсем недавно этой темы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за считанные мгновения она взлетела до пометки «ВЗРЫВ». Очевидно, внимание к ней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Цинтяня поднялось странное, тревожное чувство. Повинуясь ему, он нажал на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открылся самый популярный пост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пояснений. 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сухая подпись: «Поделиться изображениями».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ниже — несколько сравнительных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именно на них изображено, всё его тело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ударила в голову, словно взрыв. Перед глазами потемнело, виски бешено запульсировали, а кровь с грохотом застучала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— скриншот из торговой платформы: время покупки услуг так называемых «армий» — платных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скриншоты аккаунтов в Weibo, показывающие, когда именно эти боты начали массово публиковать посты с грязью о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— страница заказа на той же торговой платформе, где были видны расценки популярных блогеров после того, как они выставили цену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— время публикации этими блогерами тех самых издевательских видео с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прямых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раздувал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росли с ужасающей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 вот это уровень, босс, моё почтение!»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Юань-Юаню взяться — и никаких “невозможно”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же… железобетонное доказательство армии ботов!»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сначала не понял, кто такой этот Линь Сюэцэ. Захожу — а там сплошные оскорбления. Я был в полном ступоре. Это интернет или помойка?»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Всё выглядело подозрительно. Вдруг налетела толпа ботов, как призрачная армия, ни одного живого человека. Меня аж передёрнуло. Я специально пошёл искать информацию в других местах — и вот, пожалуйста. Купленные комментарии, без вариантов.»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блогеры, которых я раньше любил… оказывается, тоже продались. И за такие деньги… выкладывать такую низкопробную чушь. Они что, на гроб себе копят?»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«Количество ботов… эм… мягко говоря, впечатляет.»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впечатляло. Два тренда полностью захвачены — заходишь, и везде сплошная ругань. Я просто хотел спокойно почитать сплетни, а в итоге везде одно и то же. Отвратительно.»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есть… оба тренда — фальшивые? Кто-то специально купил ботов и блогеров, чтобы очернить Линь Сюэцэ? Это же сколько денег надо… Кому он так перешёл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знает… видимо, стал кому-то помехой.»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правда очень красивый. Фото, которое выложила Чжун Цинлин… у меня сердце чуть не остановилось.»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его фотографии? Любые — повседневные, постановочные… Я искал полдня, но нашёл только какие-то старые кадры в качестве хуже некуда. Хочу нормальные, чёткие фото!!»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фото у Чжун Цинлин какое-то размытое… будто исподтишка снято…»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«Ахахаха, наверное, случайный кадр! Девочки, я с помощью ИИ восстановила изображение в высоком качестве — и лицо Линь Сюэцэ, и ребёнка видно идеально. Кому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«Мне! Мне!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скинь! Благословение тебе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этого поста была настолько огромной, что число комментариев под ним уже превышало суммарное количество комментариев всех ботов и купленных блогеров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было видно невооружённым глазом: это были настоящие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эмоции. Живые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бездушный, механический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смотрел на эти сравнительные изображения — и чувствовал себя так, будто с него содрали всю одежду и выставили под палящее солнце,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заплатил за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манипулировать общественным мнением. Хотел, чтобы вся сеть вместе с ним возненавидела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чтобы люди увидели правду… и начали восхищаться красотой Линь Сюэцэ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казалось, будто десятки тысяч юаней утекают сквозь пальцы —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крепко сжал телефон и с яростью ткнул в профиль пользователя «ZY, а не CY».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что за безродная шавка посмела сунуть нос в его дела… и разрушить всё, что он так тщательно выстроил.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Weibo «ZY, а не CY» был зарегистрирован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назывался просто «CY». Лишь полмесяца назад владелец сменил имя на «ZY, а не CY», а подписчики стали ласково звать его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месяцев «ZY, а не CY» опубликовал меньше двадцати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из них вызывала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рассказывал о студенте, который преследовал старшекурсницу. Получив отказ, он создал фейковый аккаунт и начал терроризировать её: публиковал тайно сделанные фотографии, угрожал, что если она обратится в полицию — пострадает её семья. И что он никогда её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отчаянии. Напуганная, беспомощная, она обратилась за помощью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видя её страх, кипели от возмущения. Они уже собирались объединиться и попытаться вычислить преследователя своими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«ZY, а не CY» опубликовал свой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 лаконичным, как и нынешний разоблачительный пост про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крошечные детали, которые сам студент неосторожно оставил в сети, «ZY, а не CY» точно установил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приложил фотографию, на которой студент был запечатлён в момент, когда тайно фотографировал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сломался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подкосились, и он публично, на коленях, умолял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«ZY, а не CY»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публиковал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входа, иногда не появлялся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возвращался… он обрушивал молот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посте он помог человеку найти пропавшую собаку — выяснилось, что сосед подобрал её и отказался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— вычислил того, кто запустил клевету против молодой девушки, восстановив её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действовал законно и безупречно, но при этом выполнял работу, недоступную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он стал кем-то вроде современного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популярность почти неизбежно превращается в рекламу и заработок, трудно найти того, кто устоит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«ZY, а не CY» оставался неизменно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публиковал только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просил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взорвал сеть, когда помог актрисе Чжун Цинлин разоблачить её бывшего, Чэнь Сянхуэя.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создал десятки фейковых аккаунтов, распространяя грязные слухи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«ZY, а не CY» разоблачил каждый из них, вытянув на свет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был настолько громким, что имя «ZY, а не CY» стало известно ещё более широкой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только что опубликовал доказательства покупки ботов для травли Линь Сюэцэ, толпы пользователей тут же стеклись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сердце Линь Цинтяня сжаться от настоящего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профиль «ZY, а не CY», он обнаружил нечто неожиданное: тот самый пост с доказательствами покупки ботов уже не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«ZY, а не CY» опубликовал ещё несколько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открыл их — и его пальцы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Расписание работы Линь Сюэцэ в детстве,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учебные записи,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Оценки за каждый год — с начальной школы до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каждым постом исчислялись тысячами. Где-то —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продолжало расти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постов подряд взорвали сеть — и именно они вытолкнули «ZY, а не CY» в список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уставился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кричала ему: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видео стало причиной того, что взгляды людей в зале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что-то шептало: не смотри. Если посмотришь —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сотнях тысяч юаней, которые он вложил… как он стиснул зубы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именно… смогло за одну ночь полностью изменить общественное мнение о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