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двадцати минут и видео подошли к концу. Экран погас, ролик остановился — и Линь Цинтянь медленно пришёл в себя, словно вынырнул из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это видео так разлетелось…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и жалкий главный герой. Злобная, ядовитая антагонистка. Опасные, на грани срыва кадры. И в финале — этот беззащитный, почти беспомощный штрих, от которого сжимается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Линь Цинтяня вспотели ладони. Он, сам того не желая, почувствовал, через что пришлось пройти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мальчик в видео не был Линь Сюэцэ. Если бы женщина с перекошенным от злости лицом не была его матерью, Чжэн Мэйлин. Тогда, возможно, Линь Цинтянь даже встал бы на сторону маленького Сюэцэ и сказал бы за него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«если бы»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смотрел ролик, его ненадолго захватило происходящее. Но стоило видео закончиться — разум прояснился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намеренно выставляет Линь Сюэцэ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проста. Во-первых, записи уже много лет. Почему её не опубликовали раньше? Почему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в кадре взрослый Линь Сюэцэ, сочувствия было бы куда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экране — шестилетний, жалкий, трогательный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монтаж. Явные следы нарезки — зритель видит только то, что хотят ему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не такой человек. И Линь Сюэцэ вовсе не так невинен, — пробормотал Линь Цинтянь.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Комментариев становилось всё больше. Он колебался, но всё же не удержался и пролистнул вниз — посмотреть, что думают пользователи.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найдётся хоть кто-то, кто, как и он, с первого взгляда распознает злой умысел этого «это ZY, а не CY» и выведет их на чистую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всплывшие на экране комментарии заставили Линь Цинтяня не просто разочарованно выдохнуть — лицо его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я вообще-то человек с каменным сердцем, но после этого разрыдался! Извел целую пачку салфеток! Кто-нибудь, скажите мне, что это постановка, что это фейк, иначе я от злости сегодня не усну!!!»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раньше снимали детские роли?? Это правда?? Это же перебор! Линь Сюэцэ слишком жалко!»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та бензопила… это же кошмар наяву! Ночью приснится — не отмахаешься!»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«Старые сериалы и правда так снимали. Тогда условий почти не было: за границей — спецэффекты, а у нас — всё по-настоящему. Взрослым приходилось тяжело. Но я впервые вижу, чтобы маленького ребёнка подвергали такому риску. Это же буквально жизнью рисковать ради съёмок…»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на площадке слишком спокойные, нет? Сцену не удалось снять — и по умолчанию виноват ребёнок?»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«Остальных ещё можно понять, но что с той женщиной? И орёт, и толкает — и холодная, и горячая агрессия сразу. Это вообще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Сюэцэ дебютировал в пять лет. В видео говорят, что он уже год как в индустрии, “не маленький”. Шестилетний ребёнок — и уже “не маленький”? Серьёзно??»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«Самая смешная шутка дня: взрослый человек орёт на шестилетнего ребёнка — «Ты уже не маленький ребёнок!»»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от одного видео дурно стало… Неудивительно, что у Линь Сюэцэ раньше были проблемы с учёбой. Да кто после таких съёмок вообще сможет спокойно вернуться за парту??»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«Братик выше, уточню: у Линь Сюэцэ не было плохих оценок. Юань-Юань уже выложил его табели с начальной до средней школы. Если сопоставить их с его рабочим графиком, видно, что он крутился без передышки все 365 дней в году. Стоило нагрузке перед экзаменами стать чуть меньше — и он держался на уровне выше среднего. А тот раз, когда он сдал пустой лист… он просто несколько дней не спал, на экзамене нечаянно уснул, вот и вышло так…»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думал, что он просто зазвездившийся двоечник. А детство-то, оказывается, было вот каким… Даже если сейчас он немного надломленный — это можно понять…»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 надломленный он. Вон Чжун Цинлин из соседней темы выложила пост с благодарностью — её пятилетний сын смог справиться с проблемами именно благодаря помощи Линь Сюэцэ.»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«Смотришь на шестилетнего Линь Сюэцэ, потом на того пятилетнего малыша, которому он недавно помог… И почему-то так щемит в груди…»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фото Линь Сюэцэ такой мягкий, такой нежный. Ни за что не скажешь, что в детстве с ним так обращались. Боже, как же жалко…»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 взрослым равнодушна, но дети — это моя слабость. Не могу видеть, как над ними издеваются…»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Цинтянь читал это и чувствовал, как его буквально мутит от приторной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по-настоящему его насторожило другое: пользователи не ограничились сочувственными разговорами. Некоторые пересмотрели ролик по нескольку раз — и начали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«Женщина в видео… это мать Линь Сюэцэ?»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ему досталась такая родная мать — это же какое невезение…»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вроде не родная.»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Не родная?? Я весь во внимании.»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смысле не родная?? Села поудобнее, жду подробностей.»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 может быть. Я слышал, как он называет её мамой.»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реакция у неё… правда не похожа на поведение матери.»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 писал, что она не родная. Отвечаю всем в комментариях: я из Хайцзина. Родители Линь Сюэцэ у нас довольно известны. Недавно они объявили, что Линь Сюэцэ им не родной сын. Их родной сын — другой человек, парень по имени Линь Цинтянь. Очень выдающийся, в школах нашего города о нём знают многие. Семья Линь сейчас не хочет признавать Линь Сюэцэ. Говорят, он уже съехал из их дома.»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«Подменённый наследник??»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Сюэцэ — фальшивый сын богатой семьи??»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да… какая мыльная опера! То есть он восемнадцать лет жил в роскоши, заняв чужое место? Фу, мерзость.»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ну да… Такое «счастье» вам предложить — возьмёте?»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«Занял чужое место? Ха-ха, какое громкое слово. Пересмотрите это видео. Посмотрите, в какой именно он жил «роскоши».»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пожалуй, самый несчастный «фальшивый наследник», которого я видела. Сочувствую.»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«Сочувствую +1.»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«Впервые в жизни не завидую ребенку из богатой семьи. Если это жизнь «фальшивого наследника», то ни в детстве, ни сейчас я бы на такое не согласилась.»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побери! У меня важное открытие!! Кто-то писал, что фальшивый сын — Линь Сюэцэ, а настоящий — Линь Цинтянь? Я увеличила звук в конце видео, где женщина берёт трубку… кажется, я услышала, как она сказала в телефон: «Цинтянь»…»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вот это бомба!!»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«Серьёзно?? Пойду переслушаю!»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выкрутил звук на максимум — вроде правда слышно, как она говорит что-то похожее на «цинтянь», но не уверена, что это именно имя «Цинтянь».»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««Цинтянь» — вообще есть такое слово? Не припомню, чтобы мне встречалось.»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«Имя Цинтянь редкое… Похоже на прямое доказательство.»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мой… так что же… выходит… семья Линь специально забрала Линь Сюэцэ к себе, чтобы сделать из него детскую звезду и зарабатывать на нём деньги?? Чёрт, меня от этой догадки трясёт!»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ладно… неужели бывают настолько жестокие люди?? У меня мурашки, это жутко…»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«Чувствую себя как при просмотре фильма ужасов.»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учитывать то перекошенное, злое лицо той женщины из видео — эффект ещё сильнее. Посмотрите на выражение маленького Сюэцэ… Мать там как чудовище.»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правда начинаю сомневаться. Эта женщина совсем не похожа на родную мать. Я за свою жизнь видела разных — максимум равнодушных. Но чтобы так орать на ребёнка при всей съёмочной группе? Это пугающе и отвратительно.»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просто мало видели. Я встречала таких матерей. Но, если честно, я тоже не верю, что Линь Сюэцэ её родной сын. Не из-за поведения — вы посмотрите на его внешность. Разве эта женщина могла родить такого красивого малыша?»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«Ааа, Линь Сюэцэ в детстве был такой сладкий! Маленький, пухленький, словно молочная булочка… Как можно было ругать такого кроху?»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же его ещё и толкнула! Так только неродная мать и поступит!»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«Молю, Юань-Юань докопайся до истины! Что там на самом деле произошло, я сгораю от любопытства!»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«Юань-Юань, есть ещё зацепки? Проверь, чем семья Линь занималась все эти годы! И разберись, что за человек этот Линь Цинтянь!»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всё это было нарочно, то обязательно останутся следы. В конце видео «мать» называет кого-то по телефону «Цинтянь» — значит, они тайно общались? Если копнуть, что-нибудь да найдётся.»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она и правда не родная мать… то Линь Сюэцэ — самый несчастный из всех. Представляю, как страдают его настоящие родители!»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из Хайцзина. У меня есть немного информации о Линь Сюэцэ — слухи вперемешку с фактами, пишу для справки. После разоблачения истории с “настоящим и фальшивым сыном” говорили разное: кто-то утверждал, что он изначально сирота, кто-то — что его похитили. Были слухи, что биологический отец уже объявился… Короче, хаос полный. Даже болтали, будто его содержал какой-то богатый старик. Повторяю — это лишь слухи.»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ещё “богатый старик”? Да вы издеваетесь?! История с Чжун Цинлин ещё не улеглась, а вы всё приплетаете “богатых стариков” к любому, кто засветился в шоу-бизнесе? Бесит!»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Сюэцэ вообще-то детской звездой был! Распускать такие слухи — это уже за гранью!»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там с подменой наследников? Кто-нибудь накопал, что за семья Линь?»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пробиваю через Tianyancha, подключайтесь! Давайте вместе докопаемся до правды!»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Линь Цинтянь читал, тем холоднее ему становилось. Пот прошиб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Сбылся худший вариант, который он предполагал, — что потраченные сегодня сотни тысяч не очернят Линь Сюэцэ и У Гуя, а лишь сделают их ещё известнее.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представить не мог, что всё зайдёт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одно видео — и пользователи уже с таким азартом обсуждают историю «настоящего и фальшивого сына» семьи Линь, напрямую втягивая в это саму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подоплёки этой истории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пользователи действительно начнут копать…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жадно следят за развитием событий как минимум несколько десятков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все они станут рыться в прошлом, сколько зацепок может всплыть?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аккаунт «ZY, а не CY» сам по себе — настоящий мастер по раскрытию чужих тайн. Причём действует тонко: публикует исключительно данные из открытых источников, формально не прибегая ни к хакерству, ни к откровенному доксингу. Скользкий, изворотливый до невозможности. И кто стоит за этим ником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вздумает ли этот человек взяться за семью Линь?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сердце ухнуло в пятки. Будто ведро ледяной воды вылили ему прямо на голову. Линь Цинтянь весь похолодел — так, что почти перестал чувствовать собственные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http://bllate.org/book/14966/1504266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