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всё больше людей начинали докапываться до правды, имя Линь Цинтяня всё чаще всплывало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когда-то он был настоящей звездой школы — человеком, о котором говорил весь кампус. В Хайцзине его знали многие, а значит, и слухи о нём вызывали особенно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из-за одного единственного имени: «Цинтянь», прозвучавшего в том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Цинтянь невольно выкрутил громкость на максимум и поднёс телефон вплотную к уху. Он хотел расслышать — не оговорилась ли Чжэн Мэйлин по телефону, действительно ли с её губ сорвалось это имя…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находился на банкетe. Вокруг стоял невыносимый шум. Даже на полной громкости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рёв бензопилы — это жуткое, навязчивое «вжжжжж» — вибрацией отдавался прямо в ушах, почти оглушая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телефоном в руке, на мгновение потерявшись. Лишь спустя пару секунд, немного придя в себя, он понял — медлить нельзя. Первым делом нужно связаться с Ху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«Абонент, которому вы звоните, временно недоступен…»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слегка нахмурился. Он сбросил вызов и набрал номер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тем же — Ху Лэй всё ещё «разговаривал».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Линь Цинтяня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взял другой телефон — тот, которым раньше не пользовался, — и снова набрал номер Ху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соединение произошло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его голос — усталый, слегка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Линь Цинтянь получал удар за ударом. В груди у него клокотала ярость, которую он едва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бесполезный Ху Лэй, который провалил порученное дело, ещё и посмел игнорировать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Цинтяня исказилось от злости. Он почти не сомневался — всё дошло до такого состояния именно по вине Ху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в трубку — холодно,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Лэй, вижу, ты очень занят… Даже дозвониться до тебя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Ху Лэй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Линь Цинтянь позвонит с другого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слушая этот странно-язвительный, пропитанный скрытой угрозой тон, он мгновенно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Цинтянь… Цинтянь-гэ… как… как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сменил номер, боюсь, вообще не смог бы до тебя дозвониться, — холодно произнёс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Цинтянь-гэ, не сердись на меня. У меня тут кое-что случилось… всё очень сложно,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тихо усмехнулся — в этом смехе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Лэй так занят — конечно, не отвечать на мои звонки вполне естественно. Это я неблагодарный, посмел сменить номер и побеспокоить тебя. Надеюсь, брат Лэй будет великодушен… и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с начальной школы был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жил, подчиняясь воле Линь Цинтяня, слушая каждое его слово, словно это было единственным правильным порядком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его «старший брат» говорил с ним таким холодным, насмешливым тоном, Ху Лэй почувствовал, как внутри всё сжимается — от раздражения и унижения. Но привычка уступать оказалась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понизил голос и почти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Цинтянь-гэ, не издевайся… Ты же знаешь, какой я человек. Я правда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скажи, как ты собираешься всё это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хаосе, что творился сейчас в сети, о бесчисленных фейковых аккаунтах, уже заблокированных один за другим, у Ху Лэя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я правда сделал всё, что мог. Ситуация уже не в моей власти… такие вещи невозможно полностью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оправдания — и вспоминая, как тот игнорировал звонки, — Линь Цинтянь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копившаяся в нём всё это время,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обсуждают мою семью, а не твою! — взорвался он. — Какого чёрта ты тут разыгрываешь из себя жертву?! Или заставь их заткнуться, или убери тему из трендов, или верни мне деньги! Я сам всё улажу.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на мгновение потерял дар речи, но всё же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ты же шутишь, да? Деньги за вывод в тренды уже потрачены. Я же их не присвоил…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взревел Линь Цинтянь. — Хватит нести эту херню!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Лэй, которого впервые в жизни так откровенно унижали, тоже больше не смог проглатывать всё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 ада, через который он прошёл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в нём зазвенела сдерживаемая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Цинтянь, хватит отчитывать на меня! Думаешь, только твоя семья понесла потери?! Я, по-твоему, в шоколаде?! Эти фейковые аккаунты и блогеры-миллионники — у них были деловые отношения с нашей компанией! Чтобы помочь тебе, мы всё это организовали — а теперь их всех разоблачили! Все винят меня! Самые большие потери — у меня,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мгновенно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«Деловые отношения»? — медленно повторил он. — Значит, всё это делалось через вашу компанию… одна 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даже рассмеялся — зло,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были деловые отношения. И они дали нам скидку.Ты правда думаешь, что твоих жалких нескольких сотен тысяч хватило бы на что-то серьёзное?!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выплюнул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в тренды не стоит копейки. И фейковые аккаунты тоже не бесплатны. Если бы не я, ты бы даже не знал, к кому обращаться! А теперь ещё смеешь выпендриваться?!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Ху Лэй однажды осмелится ответить ему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оборвать его — но Ху Лэй не дал ему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носился ради тебя весь день! Связывался с людьми, искал пиарщиков! Я хоть копейку с тебя взял?! Нет! Я ещё и торговался ради тебя, договаривался, решал проблемы! Убил на это полдня — и что в итоге?! Ты ещё смеешь обвинять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нарвался не на того человека — и вместо того чтобы затаиться, продолжаешь лезть на рожон! Ты вообще понимаешь, с кем связался?!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«ZY, а не CY» — ты хоть представляешь, кто он такой?! Он вскрыл всех моих фейков и всех блогеров, с которыми мы работали! А теперь ещё эта кампания по очистке интернета — власти больше всего ненавидят тех, кто разжигает скандалы! Мы попали прямо под раздачу, ты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 — впервые в нём прозвучало настоящее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требуют с меня компенсацию. Это компания моего отца, не моя! Меня дома уже смешали с грязью! А теперь я ещё должен унижаться перед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каждое слово сочилось накопленной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глиняной куклы есть предел терпения. Не смей больше обращаться со мной так, будто я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всё больше распалялся. Его голос срывался на яростный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не видел таких идиотов, как ты! За один грёбаный день — купил фейков, купил тренды, и меньше чем за шесть часов решил полностью уничтожить репутацию Линь Сюэцэ! Ты что, всех за дураков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останавливался, слова летели, словно удары: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вообще не знали, кто такой Линь Сюэцэ! Ещё не успели запомнить его имя — и вдруг сразу куча грязных постов против него! Да тут любой заподозрит, что дело нечисто! Пользователи — люди, а не ослы! Если бы ими было так легко манипулировать, если бы они слепо шли туда, куда им скажут, думаешь, я бы зависел от тебя?! У меня самого тысячи фейковых аккаунтов! Я бы уже давно стал королём интернета, 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всё, что копилось внутри, Ху Лэй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стакан ледяной воды и залпом осушил его. Холод обжёг горло, помогая остудить разгорячённую голову. Постепенно разум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Линь Цинтянь уже давно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взгляд на экран,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всё ещё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 — слушает ли он всё ещё… или просто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гнева Ху Лэй начал приходить в себя. И теперь, глядя на экран и слушая эту давящую тишину, он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Линь Цинтяня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 хорошо понимал,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 благословлён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Ху Лэй наблюдал, как Линь Цинтянь шаг за шагом поднимается всё выше. Что бы он ни делал — всё складывалось в его пользу. Даже самые неблагоприятные обстоятельства в его руках каким-то образом оборачивались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околдованные, они сами 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Любая, на кого он обращал внимание, в конце концов оказывалась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 Лэй — избалованный сын богатой семьи — добровольно стал его человеком. Следовал за ним.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прочистил горло и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Цинтянь-гэ…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Цинтянь был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пепельно-бледным, перед глазами темнело. Ещё шаг — и его мог бы свалить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«подчинённый» осмелился так унизить его, было не просто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такие моменты он становился особенно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главная проблема была не Ху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вся семья Линь оказалась под пристальным вниманием интернета. Их прошлое вскрывали, словно рану, и каждый новый факт становился оружием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Ху Лэй был всего лишь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бы это ни было неприятно признавать, в вопросах интернета Ху Лэй разбирался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нужен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Ху Лэя вернулся к нормальному тону, Линь Цинтянь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обрушил на него поток оскорблений — а в ответ не получил ни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вызвало у него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Цинтянь-гэ… боюсь, это дело так просто не уладить. Даже если потратить сотни тысяч — или миллионы — убрать тему из трендов не получится. Сейчас обсуждение на пике. Платформе нужен трафик. Это уже не вопрос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доверяешь мне… ответь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родители… все эти годы знали, что Линь Сюэцэ — не их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вопрос Линь Цинтянь, разумеется, не собирался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ничего не знали. Да, Линь Сюэцэ дебютировал в пять лет, но мои родители взяли его к себе задолго до того, как он стал детской звездой. Тогда никто и представить не мог, что он попадёт в индустрию развлечений и начнёт зарабатывать деньги. После того как он ушёл из шоу-бизнеса в средней школе, он продолжал жить в семье Линь… пока они не нашли меня. Только тогда правда всплыла наружу. Оказалось, мои родители восемнадцать лет растили чужого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Лэй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хорошо…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продолжил, уже более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столько фейковых аккаунтов, столько трендов — тема уже набрала обороты. Только вот записи транзакций выложили в сеть… и теперь всё это не сыграло на руку. Сейчас не только на Weibo — в Douyin, на Bilibili, везде это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честно… дело очень щекотливое. В лучшем случае это просто семейный конфликт. Но сейчас многие подозревают вашу семью… в похищении ребёнка. И даже в жестоком обращении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никого не похищали и не издевались над ним! — процедил Линь Цинтянь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поспешно сказал Ху Лэй. — Но пользователи этого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сейчас очень жёстко реагирует на искусственное раздувание скандалов. И особенно серьёзно относится к вопросам защиты детей. Несколько дней назад мужа Чжун Цинлин — Чэнь Сянхуэя — уже вызвали в полицию из-за подозрений в домашнем насилии и издевательствах над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буквально под прицелом. Пока всё не стало ещё хуже… лучше немедленно извиниться. Признать ошибку и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выступил с заявлением?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Конечно, не ты, — ответил Ху Лэй. — То видео уже оказало огромное влияние. Люди из съёмочной группы уже извинились… все, кроме твоей матери. Чжэн Мэйлин до сих пор не сделала ни одного заявления…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все ждут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закончился, Линь Цинтянь снова зашёл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людей одновременно следили за развитием событий. Всё происходило гораздо быстрее,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анализировали аудио и видео, пытаясь доказать, что Чжэн Мэйлин действительно произнесла имя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нападали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раскапывали историю семьи Линь — как они разбогатели.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Четвёртые поднимали старые архивы, вспоминая детскую карьеру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превратили лицо Чжэн Мэйлин из того видео в абсурдный, извращённый «демонический» монтаж — гуйчу.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Линь Сюэцэ и У Гуем, которое Линь Цинтянь и Ху Лэй специально заказали, злонамеренно смонтировали и продвинули за огромные деньги, едва набрало сто тысяч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гуйчу-видео с Чжэн Мэйлин…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часа уже превысило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бурю, развернувшуюся в сети, Линь Цинтянь на мгновение почувствовал, будто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объявить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Хотели, чтобы Линь Сюэцэ и У Гуй стали лишь бледным фоном, подчёркивающим величие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главными фигурами вечера стали именно У Гуй и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Линь… превратилась в жалких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 помощью унизительного монтажа вызвать у людей отвращение к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именно Чжэн Мэйлин — с её искажённым от злобы лицом — стала объектом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«похоронить» Линь Сюэцэ, выведя скандал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алтаре оказалась принесена в жертву вся семья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проклятый день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возможно было так «удачно» спланировать празднование Дня рождения в настолько несчастливый день?..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http://bllate.org/book/14966/1505747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