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супружеская пара была твёрдо уверена: Ли Шэн — режиссёр съёмочной группы и обладает здесь наивысшей властью. Как бы он ни пытался вырваться, муж и жена встали перед ним и позади него, перекрыв путь. Они упрямо не давали ему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 другой выход, мы бы ни за что не осмелились прийти и так бесстыдно просить… — хозяин лавки говорил почти шёпотом, сдавленно, словно каждое слово давалось ему через боль. — Нам больше не к кому обратиться. Прошу вас… спасите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рядом уже не сдерживала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держит нас взаперти уже десять дней… — всхлипывала она. — Мы кричали о помощи, но небо глухо, земля немая — никто не откликнулся. Ладно бы она мучила только нас… но она не пощадила даже нашего сына! Бедный мой малыш… ему всего два месяца… Эти десять дней — разве это жизнь? Если бы дома не оставалось еды, мы бы уже умерли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сорвался в отчаянный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теперь жить?.. Лучше уж разбить голову прямо здесь и умереть сразу… всё легче, чем медленно погибать дома, измученными этой призрачной тварью…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бежать —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съёмочная группа всё ещё работала здесь. Даже если он сейчас сумеет вырваться, если эта пара упрётся и начнёт преследовать всю группу, от них уже не отделаешься — как говорится, монах может сбежать, но храм-то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привлёк внимание людей внутри. Те, кто сидел за столами, начали один за другим выходить посмотреть, что происходит. Ли Шэн поспешно обернулся и посмотрел на них почти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он обычно отдавал распоряжения, и вся команда беспрекословно следовала его указаниям. В большинстве ситуаций именно он держал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человек, который всегда стоял особняком —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его крови текла кровь духа-рыбы, Ли Шэн в последние дни часто практиковался рядом с Линь Сюэцэ. Пусть он и не говорил этого вслух, но в глубине души уже давно почитал его как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оказавшись в безвыходном положении, он почти инстинктивно обратился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Сюэцэ и сам немного побаивался этой супружеской пары. Но, увидев беспомощное выражение на лице Ли Шэна, всё же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был детёнышем их маленькой золотой рыбки. Сейчас она отсутствовала, и, в каком-то смысле, Линь Сюэцэ был для Ли Шэна чем-то вроде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всё-таки шагнул вперёд, собирая всё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супруги, державшие Ли Шэна, одновременно повернули головы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— восково-жёлтые, с болезненно-зелёным оттенком, цветом где-то между живой плотью и трупной кожей — мгновенно пробудили в душе Линь Сюэцэ то самое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отвёл взгляд в сторону, стараясь не смотреть на них, и повернулся к Ли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Сюэцэ подошёл, Ли Шэн буквально просиял от облегчения. Он тут же шагнул к нему и встал рядом, почти прижавшись плечом, словно нашёл спасительный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заставил себя успокоиться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супруги из лапшичной сразу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 казалось, что такой молодой парень в съёмочной группе — всего лишь мелкий помощник. Но по тому, как вёл себя Ли Шэн, стало ясно: положение Линь Сюэцэ в команде, похоже, совсем не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медля, они тут же снова повторили всё, о чём только что 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уже слышал от коллег за столом, что произошло в этой лапшичной, и знал, что хозяева не слишком рады возвращению своей пропавшей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дело зайдёт так далеко — что они будут без конца называть её «призраком».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становилось ясно: их страх и отвращение к собственной дочери достигли такого уровня, что они даже не пытаются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пропала, её смерть никто не подтверждал. Ребёнок исчез на несколько месяцев, а потом вернулся — это должно быть радостным событием. Без каких-либо доказательств постоянно называть девочку «призраком»… разве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неуместного? Если она не призрак, то кто тогда? — не выдержала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дёрнул её за рукав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она выглядит… совсем не как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лицо Чжаоди. Его и без того желтовато-зелёный цвет лица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не видели… Она вся мокрая, будто только что вытащили из воды — и эта сырость никогда не высыхает. Волосы растрёпаны, лицо белое, как у бумажной куклы. Она не ест, не спит… и характер стал совершенно другим. Это не наша дочь! Разве нормальный человек может выглядеть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внутренним взором вдруг всплыл образ той маленькой девочки, которую он мельком увидел десять дней назад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девочка, что показалась ему странно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действительно связана с этой историей. Это и есть тот «призрак», о котором говорит хозяин — исчезнувшая и вернувшаяся маленькая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имя «Чжаоди»…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супруги продолжали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дней мы были заперты внутри, никак не могли найти выход. Однажды нам удалось обмануть эту призрачную девку — мы тихонько добрались до двери. Но когда открыли замок… за дверью оказалась не улица, а наша комната! А эта призрачная тварь стояла там и ждала, пока мы сами попадёмся в ловушку. Она хотела запереть нас дома и заморить нас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нашего сына сильная янская энергия — она подавила этого призрака, и нам удалось найти момент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малыш… ему всего два месяца. Как только мы выбрались, он весь загорелся от жара, уже всё время в лихорадке. Только что деревенский староста сжалился над нами и согласился присмотреть за ребёнком, поэтому мы смогли выбраться и прийти просить помощи… Пожалуйста, помогите нам! Усмирите эту призрачную девку, не дайте ей больше творить зло… дайте нашей семье хоть какой-то шанс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лица выглядели пугающе — бледные, нездоровые, почти мертвенные — бесконечные рыдания и отчаянные мольбы всё же вызывали в них какую-то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невольно смягчились — на лицах появилось сочувствие. Даже Ли Шэн, который до этого отчаянно пытался вырваться, теперь заметно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толпы, хозяин лапшичной тут же потянул за рукав жену — и они вдвоём сделали вид, будто собираются опуститься на колени 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прожил столько лет и ещё ни разу не сталкивался с тем, чтобы кто-то перед ним становился на колени. Он испугался и поспешно протянул руки,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Сюэцэ в этот момент уже кое-что понял и оставался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супруги опускаются на колени подозрительно медленно, будто специально выжидая. Поэтому Линь Сюэцэ вовремя схватил Ли Шэна за руку и, не дав ему согласиться раньше времени,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я могу сходить с вами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мольб супруги из лапшичной наконец услышали согласие — и их лица тут же просияли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 вокруг. Почти вся съёмочная группа была на месте — не было лишь Чжун Цинлин и нескольких операторов. В глазах мужа и жены вспыхнула надежда, и они почти нетерпеливо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утро — время, когда янская энергия самая сильная! Столько людей вместе — идеально, чтобы подавить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Сюэцэ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съёмочной группы каждый день куча работы, да и бюджет ограничен. Режиссёр Ли должен вести съёмки, у всех есть свои обязанности. Один я тут без дела — поэтому я и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уже собирались идти впереди и вести за собой всю съёмочную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 не ожидали, что после всех их речей с ними пойдёт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один? — выпалили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супруги из лапшичной были потрясены — Ли Шэн тоже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опасное место, — сказал он. — Как можно позволить тебе идти одному? Я тоже пойду. Чем больше людей — тем лучше.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тут 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Этот призрак очень сильный! Ты один… молодой парень… тебе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 оставался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сначала посмотрю, что там происходит. Если дело окажется серьёзным — просто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Сюэцэ произнести слова « вызовем полицию», как лица мужа и жены моментально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про призраков — это ведь «суеверия». Если что-то происходит, люди обычно ищут мастеров, монахов или даосов. Кто вообще идёт с таким в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только: сказать полицейскому — «У нас дома призрак, придите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тебя же сразу примут за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смотрели на Линь Сюэцэ, который говорил всё это совершенно серьёзно, и у них так и чесались языки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совесть у них была нечиста, поэтому многие слова они просто не осмеливались произнести. Оставалось только молча таращиться на него и в душе яростно его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Сюэцэ на них даже не смотрел. Он повернулся к Ли Шэну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делом. Не задерживай съёмки. Сестра Чжун с самого утра пошла с операторами снимать сцену на рассвете — до сих пор не вернулась. Нужно поскорее закончить работу, чтобы она смогла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Ли Шэн всё ещё смотрит на него с тревогой — явно не доверяя идее отпускать его одного. Немного подумав, Линь Сюэцэ наклонился ближе и тихо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Ли Шэн наконец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просто посмотри у входа. Если что-то покажется странным — сразу звони мне… Нет, погоди… сначала звони в полицию, а потом уже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супругам из лапшичной: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услышали, что в их разговоре снова и снова всплывает слово «полиция», и стало ясно — мысль о звонке туда они действительно допускают. Их лица тут же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жуткие, сейчас они выглядели ещё мрачнее — почти как две ожившие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становилось их недовольство, тем спокойнее выглядел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У Гуй уже говорил ему: он — король демонов, и обычные злые призраки просто не способны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реакции этой пары, полицейских они всё-таки побаиваются.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крайнем случае можно просто вызвать полицию, окончательно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затем ещё раз огляделись вокруг. Убедившись, что остальные люди действительно остаются работать и кроме Линь Сюэцэ никто с ними не идёт, они обменялись взглядами и наконец сквозь зубы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Цзиншуй была небольшой. От гостиницы, где остановилась съёмочная группа, до лапшичной было всего минут десять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видно было, что дверь заведения плотно закрыта — с виду всё выглядело так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подходили, тем сильнее супруги начинали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остановились у самой двери, их лица уже побелели и застыли, словно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пытались сохранить спокойный вид, но дрожь, пробегающая по телу, выдавала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оказался чуть крепче духом. Он шагнул вперёд и дрожащей рукой вытащил ключ,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ещё утро, небо затянули тяжёлые тучи. Окна лапшичной были наглухо закрыты, свет внутри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со скрипом распахнулась, внутри оказалось совершенно темно. Стоя снаружи, невозможно было разглядеть, что происходит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повернулся к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съёмочной группы ведь есть покровительство духов… вы не боитесь всяких демонов и призраков. Просто зайди и посмотри. Может, эта призрачная девка испугается и сама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в чёрный провал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Парень, ты же обещал помочь. Неужели передумал в последний момент? — сказал хозяин, не убирая руку с двери и стоя совсем рядом с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хозяйка незаметно сделала шаг вперёд и оказалась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 обе стороны, перекрыв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ясно говорили: если он сейчас попробует отказаться — они этого так просто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устраивали сцену у съёмочной группы, их настоящей целью было привести всех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уже почти смягчился и был готов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этот Линь Сюэцэ — не только не позволил остальным прийти, но ещё и постоянно твердил про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ситуации для супругов всё же был один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выглядел совсем юным — лицо ещё по-подростковому мягкое, сразу видно: едва перешагнул порог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один, а их 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сюда пришёл, они не верили, что у него хватит смелости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сначала на хозяина, затем на хозяйку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зайду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фонарик на телефоне и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всего два-три шага, как дверь лапшичной за его спиной сама собой захлопнулась — без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снаружи, больше не могли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хозяйка, которые ещё мгновение назад смели угрожать Линь Сюэцэ, увидев это, испуганно попятились назад. Они отступали до тех пор, пока не оказались в десятках метров от здания, и только тогда остановились, тяжело дыша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вспомнила свирепое лицо той призрачной девочки и с тревогой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он ведь не умрёт там, правда? Если с ним что-то случится… вдруг съёмочная группа вызовет полицию? Тогда нам будет трудно объясниться…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сам виноват. Мы ведь просили прийти всю съёмочную группу, чтобы они вытянули на себя эту иньскую энергию. А он пришёл один и ещё остальных отговорил. Раз решил принять беду на себя — пусть и принимает. Вся та иньская энергия достанется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тревогой посмотрела на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всё получилось… лишь бы ничего не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http://bllate.org/book/14966/1584848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