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супружеская пара была твёрдо уверена: Ли Шэн — режиссёр съёмочной группы и обладает здесь наивысшей властью. Как бы он ни пытался вырваться, муж и жена встали перед ним и позади него, перекрыв путь. Они упрямо не давали ему отступить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нас был другой выход, мы бы ни за что не осмелились прийти и так бесстыдно просить… — хозяин лавки говорил почти шёпотом, сдавленно, словно каждое слово давалось ему через боль. — Нам больше не к кому обратиться. Прошу вас… спасите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рядом уже не сдерживала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держит нас взаперти уже десять дней… — всхлипывала она. — Мы кричали о помощи, но небо глухо, земля немая — никто не откликнулся. Ладно бы она мучила только нас… но она не пощадила даже нашего сына! Бедный мой малыш… ему всего два месяца… Эти десять дней — разве это жизнь? Если бы дома не оставалось еды, мы бы уже умерли от голода…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сорвался в отчаянный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нам теперь жить?.. Лучше уж разбить голову прямо здесь и умереть сразу… всё легче, чем медленно погибать дома, измученными этой призрачной тварью…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Шэн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бежать —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съёмочная группа всё ещё работала здесь. Даже если он сейчас сумеет вырваться, если эта пара упрётся и начнёт преследовать всю группу, от них уже не отделаешься — как говорится, монах может сбежать, но храм-то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привлёк внимание людей внутри. Те, кто сидел за столами, начали один за другим выходить посмотреть, что происходит. Ли Шэн поспешно обернулся и посмотрел на них почти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режиссёр, он обычно отдавал распоряжения, и вся команда беспрекословно следовала его указаниям. В большинстве ситуаций именно он держал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один человек, который всегда стоял особняком —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его крови текла кровь духа-рыбы, Ли Шэн в последние дни часто практиковался рядом с Линь Сюэцэ. Пусть он и не говорил этого вслух, но в глубине души уже давно почитал его как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оказавшись в безвыходном положении, он почти инстинктивно обратился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Сюэцэ и сам немного побаивался этой супружеской пары. Но, увидев беспомощное выражение на лице Ли Шэна, всё же не смог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был детёнышем их маленькой золотой рыбки. Сейчас она отсутствовала, и, в каком-то смысле, Линь Сюэцэ был для Ли Шэна чем-то вроде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всё-таки шагнул вперёд, собирая всё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приблизиться, как супруги, державшие Ли Шэна, одновременно повернули головы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— восково-жёлтые, с болезненно-зелёным оттенком, цветом где-то между живой плотью и трупной кожей — мгновенно пробудили в душе Линь Сюэцэ то самое тревожное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отвёл взгляд в сторону, стараясь не смотреть на них, и повернулся к Ли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Сюэцэ подошёл, Ли Шэн буквально просиял от облегчения. Он тут же шагнул к нему и встал рядом, почти прижавшись плечом, словно нашёл спасительный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заставил себя успокоиться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приблизился, супруги из лапшичной сразу узнали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им казалось, что такой молодой парень в съёмочной группе — всего лишь мелкий помощник. Но по тому, как вёл себя Ли Шэн, стало ясно: положение Линь Сюэцэ в команде, похоже, совсем не низкое.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медля, они тут же снова повторили всё, о чём только что плакались.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уже слышал от коллег за столом, что произошло в этой лапшичной, и знал, что хозяева не слишком рады возвращению своей пропавшей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дело зайдёт так далеко — что они будут без конца называть её «призраком».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становилось ясно: их страх и отвращение к собственной дочери достигли такого уровня, что они даже не пытаются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пропала, её смерть никто не подтверждал. Ребёнок исчез на несколько месяцев, а потом вернулся — это должно быть радостным событием. Без каких-либо доказательств постоянно называть девочку «призраком»… разве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неуместного? Если она не призрак, то кто тогда? — не выдержала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поспешно дёрнул её за рукав и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просто она выглядит… совсем не как живой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вспомнил лицо Чжаоди. Его и без того желтовато-зелёный цвет лица побледнел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её не видели… Она вся мокрая, будто только что вытащили из воды — и эта сырость никогда не высыхает. Волосы растрёпаны, лицо белое, как у бумажной куклы. Она не ест, не спит… и характер стал совершенно другим. Это не наша дочь! Разве нормальный человек может выглядеть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Сюэцэ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внутренним взором вдруг всплыл образ той маленькой девочки, которую он мельком увидел десять дней назад в глубине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девочка, что показалась ему странно знакомой…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действительно связана с этой историей. Это и есть тот «призрак», о котором говорит хозяин — исчезнувшая и вернувшаяся маленькая Чжаоди.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имя «Чжаоди»…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супруги продолжали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десять дней мы были заперты внутри, никак не могли найти выход. Однажды нам удалось обмануть эту призрачную девку — мы тихонько добрались до двери. Но когда открыли замок… за дверью оказалась не улица, а наша комната! А эта призрачная тварь стояла там и ждала, пока мы сами попадёмся в ловушку. Она хотела запереть нас дома и заморить нас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нашего сына сильная янская энергия — она подавила этого призрака, и нам удалось найти момент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наш малыш… ему всего два месяца. Как только мы выбрались, он весь загорелся от жара, уже всё время в лихорадке. Только что деревенский староста сжалился над нами и согласился присмотреть за ребёнком, поэтому мы смогли выбраться и прийти просить помощи… Пожалуйста, помогите нам! Усмирите эту призрачную девку, не дайте ей больше творить зло… дайте нашей семье хоть какой-то шанс выжить…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плакали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лица выглядели пугающе — бледные, нездоровые, почти мертвенные — бесконечные рыдания и отчаянные мольбы всё же вызывали в них какую-то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вокруг невольно смягчились — на лицах появилось сочувствие. Даже Ли Шэн, который до этого отчаянно пытался вырваться, теперь заметно поколебался.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настроении толпы, хозяин лапшичной тут же потянул за рукав жену — и они вдвоём сделали вид, будто собираются опуститься на колени и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прожил столько лет и ещё ни разу не сталкивался с тем, чтобы кто-то перед ним становился на колени. Он испугался и поспешно протянул руки, чтобы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Линь Сюэцэ в этот момент уже кое-что понял и оставался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супруги опускаются на колени подозрительно медленно, будто специально выжидая. Поэтому Линь Сюэцэ вовремя схватил Ли Шэна за руку и, не дав ему согласиться раньше времени,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так… я могу сходить с вами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мольб супруги из лапшичной наконец услышали согласие — и их лица тут же просияли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огляделись вокруг. Почти вся съёмочная группа была на месте — не было лишь Чжун Цинлин и нескольких операторов. В глазах мужа и жены вспыхнула надежда, и они почти нетерпеливо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 раз утро — время, когда янская энергия самая сильная! Столько людей вместе — идеально, чтобы подавить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Линь Сюэцэ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съёмочной группы каждый день куча работы, да и бюджет ограничен. Режиссёр Ли должен вести съёмки, у всех есть свои обязанности. Один я тут без дела — поэтому я и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уже собирались идти впереди и вести за собой всю съёмочную группу…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 не ожидали, что после всех их речей с ними пойдёт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один? — выпалили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супруги из лапшичной были потрясены — Ли Шэн тоже застыл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опасное место, — сказал он. — Как можно позволить тебе идти одному? Я тоже пойду. Чем больше людей — тем лучше. Безопасность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тут же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Этот призрак очень сильный! Ты один… молодой парень… тебе не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Сюэцэ оставался твёрд: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сначала посмотрю, что там происходит. Если дело окажется серьёзным — просто вызовем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Сюэцэ произнести слова « вызовем полицию», как лица мужа и жены моментально позеленели.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про призраков — это ведь «суеверия». Если что-то происходит, люди обычно ищут мастеров, монахов или даосов. Кто вообще идёт с таким в полицию?!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 только: сказать полицейскому — «У нас дома призрак, придите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тебя же сразу примут за сумасшедшего!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смотрели на Линь Сюэцэ, который говорил всё это совершенно серьёзно, и у них так и чесались языки огрызнуться.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совесть у них была нечиста, поэтому многие слова они просто не осмеливались произнести. Оставалось только молча таращиться на него и в душе яростно его проклинать.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Сюэцэ на них даже не смотрел. Он повернулся к Ли Шэну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занимайся делом. Не задерживай съёмки. Сестра Чжун с самого утра пошла с операторами снимать сцену на рассвете — до сих пор не вернулась. Нужно поскорее закончить работу, чтобы она смогла нормально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заметил, что Ли Шэн всё ещё смотрит на него с тревогой — явно не доверяя идее отпускать его одного. Немного подумав, Линь Сюэцэ наклонился ближе и тихо прошептал ему на ухо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Ли Шэн наконец нехотя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просто посмотри у входа. Если что-то покажется странным — сразу звони мне… Нет, погоди… сначала звони в полицию, а потом уже мне,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к супругам из лапшичной: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 жена услышали, что в их разговоре снова и снова всплывает слово «полиция», и стало ясно — мысль о звонке туда они действительно допускают. Их лица тут же заметно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жуткие, сейчас они выглядели ещё мрачнее — почти как две ожившие мумии.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становилось их недовольство, тем спокойнее выглядел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У Гуй уже говорил ему: он — король демонов, и обычные злые призраки просто не способны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судя по реакции этой пары, полицейских они всё-таки побаиваются.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 крайнем случае можно просто вызвать полицию, окончательно успокоила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переглянулись, затем ещё раз огляделись вокруг. Убедившись, что остальные люди действительно остаются работать и кроме Линь Сюэцэ никто с ними не идёт, они обменялись взглядами и наконец сквозь зубы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Цзиншуй была небольшой. От гостиницы, где остановилась съёмочная группа, до лапшичной было всего минут десять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видно было, что дверь заведения плотно закрыта — с виду всё выглядело так же,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ближе они подходили, тем сильнее супруги начинали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остановились у самой двери, их лица уже побелели и застыли, словно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изо всех сил пытались сохранить спокойный вид, но дрожь, пробегающая по телу, выдавала 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оказался чуть крепче духом. Он шагнул вперёд и дрожащей рукой вытащил ключ,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ещё утро, небо затянули тяжёлые тучи. Окна лапшичной были наглухо закрыты, свет внутри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со скрипом распахнулась, внутри оказалось совершенно темно. Стоя снаружи, невозможно было разглядеть, что происходит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повернулся к Линь Сюэцэ: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съёмочной группы ведь есть покровительство духов… вы не боитесь всяких демонов и призраков. Просто зайди и посмотри. Может, эта призрачная девка испугается и сама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посмотрел в чёрный провал дверного проёма.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так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Парень, ты же обещал помочь. Неужели передумал в последний момент? — сказал хозяин, не убирая руку с двери и стоя совсем рядом с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хозяйка незаметно сделала шаг вперёд и оказалась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по обе стороны, перекрыв ему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позы ясно говорили: если он сейчас попробует отказаться — они этого так просто не 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устраивали сцену у съёмочной группы, их настоящей целью было привести всех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уже почти смягчился и был готов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вмешался этот Линь Сюэцэ — не только не позволил остальным прийти, но ещё и постоянно твердил про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раздражал!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этой ситуации для супругов всё же был один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выглядел совсем юным — лицо ещё по-подростковому мягкое, сразу видно: едва перешагнул порог взрослой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один, а их —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сюда пришёл, они не верили, что у него хватит смелости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посмотрел сначала на хозяина, затем на хозяйку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зайду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включил фонарик на телефоне и медленно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сделать всего два-три шага, как дверь лапшичной за его спиной сама собой захлопнулась — без всякого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остался снаружи, больше не могли разглядеть,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хозяйка, которые ещё мгновение назад смели угрожать Линь Сюэцэ, увидев это, испуганно попятились назад. Они отступали до тех пор, пока не оказались в десятках метров от здания, и только тогда остановились, тяжело дыша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вспомнила свирепое лицо той призрачной девочки и с тревогой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парень… он ведь не умрёт там, правда? Если с ним что-то случится… вдруг съёмочная группа вызовет полицию? Тогда нам будет трудно объясниться…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мрачно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— сам виноват. Мы ведь просили прийти всю съёмочную группу, чтобы они вытянули на себя эту иньскую энергию. А он пришёл один и ещё остальных отговорил. Раз решил принять беду на себя — пусть и принимает. Вся та иньская энергия достанется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 тревогой посмотрела на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всё получилось… лишь бы ничего не пошло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http://bllate.org/book/14966/1584848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