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появиться полицейским, как супруги из лапшичной задрожали всем телом — точно мыши, увидевшие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Чжаоди и без того была слишком странной. Если бы она оказалась обычным злобным призраком — это ещё можно было бы пережить. Но за десять дней, что они прожили рядом с ней, хозяева лапшичной прекрасно поняли: Чжаоди вовсе не бесплотный дух. Скорее она напоминала тело, в которое вновь вернулась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месяца — а на ней всё та же одежда, что и тогда. И её тело оставалось точно таким же, каким было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даже могла стоять под открытым дневным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сейчас она выглядела словно труп, навеки застывший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такую Чжаоди отвезут в полицейский участок… разве не обнаружат тогда все следы на её теле? Не начнут ли полицейские всё расследовать?!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самого начала супруги из лапшичной так яростно сопротивлялись мысли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хотели свалить всё на съёмочную группу — сделать их козлами отпущения, чтобы те разобрались с этой злобной нечистью по имени Чжаоди. Сами же они вовсе не собирались отправляться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 — сколько ни остерегайся, всё равно не убережёшься. Чжун Цинлин лично привела полицию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шаг за шагом приблизились, хозяева лапшичной побледнели как полотно. От охватившего их ужаса и вины ноги у них подкашивались, и они едва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вместе с несколькими полицейскими подошла ко входу в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Шэна и Линь Сюэцэ, она слегка кивнула им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утром, перед тем как Линь Сюэцэ вышел из отеля, произошёл короткий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Шэн переживал: не опасно ли Линь Сюэцэ идти в лапшичную Чжан в одиночку? В ответ Линь Сюэцэ наклонился к его уху и тихо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он — Король Демонов, и ни один призрак не посмеет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возьмёт с собой телефон и будет всё время оставаться на связи с Ли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найдёт ребёнка и убедится в ситуации, Ли Шэн должен будет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оказался пропавший и внезапно вернувшийся ребёнок — человеком или призраком — поведение супругов из лапшичной слишком подозрительно. Обвинения в жестоком обращении с ребёнком им уже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конечно, немного удивился, что Линь Сюэцэ решил вызвать полицию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без колебаний уважил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сделал вид, будто продолжает съёмки вместе со съёмочной группой, — и стал ждать новостей от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лапшичной, Линь Сюэцэ очень быстро нашёл маленького чёрного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котёнок восстанавливался и приходил в себя после практики, в лапшичной неожиданно вернулись электричество и связь. Линь Сюэцэ сразу же связался с Ли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Цзиншуй уже снова было электричество, сигнал тоже работал — позвонить в полицию не составляло труда. Но все чувствовали: с этой деревней что-то не так. Странными казались не только супруги из лапшичной — даже деревенский староста звучал подозрительно, будто от него тоже веяло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заняться съёмками фильма, Ли Шэн проделал немало подготовки и знал: когда маленькие деревни погружаются в суеверия, это может быть пугающе и безнадёжно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не один человек оказывается затянут в водоворот феодальных предрассудков — вся деревня словно сходит с ума, будто одержимая.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начинают тонуть вместе, участвуя в этом безумии, никто из них не считает себя преступником. Наоборот — им кажется, что они творят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даже придумывают собственные «законы» — так называемые «родовые правила», «деревенские уставы» и тому подобное. Они строго им следуют, полностью игнорируя государственные законы, признавая только собственный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опасался, что их компания уже могла оказаться под пристальным вниманием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сейчас, как ни странно, самым безопасным человеком была Чжун Цинлин — ведь она с утра покинула деревню и в данный момент не находилась в Цзиншуе.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Шэн просто попросил её съездить в городок и лично привести полицейских, чтобы застать хозяев лапшичной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царствовал мир духов. Демоны здесь не могли совершенствоваться — разве что находясь рядом с Линь Сюэцэ, тогда у них появлялся шанс на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маленькие демонические детёныши, которых Линь Сюэцэ уже встретил — вроде У Гуя, маленькой морской зайки или жемчужной птички — не имели никаких привязанностей и потому поселились в его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Чжун Юаня: хоть Чжун Цинлин когда-то и была связана браком, но, осознав, что её ребёнок тоже страдает, она решительно положила конец этому ненормальному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Юаня была такая мать, к тому же они жили в одном городе — поэтому Линь Сюэцэ совершенно не волновался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будучи наполовину демоном, находился в чуть лучшем положении, чем чистокровные демоны. К тому же он был взрослым, поэтому мог принимать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маленьким чёрным котёнком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из лапшичной были её родными родителями — и всё же обращались с ней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страны, забрать ребёнка у родных родителей — крайне трудная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лучшим решением было вызвать полицию: пусть правоохранительные органы проведут расследование. Когда доказательства будут неопровержимыми, у этой пары смогут отобрать право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маленький котёнок получит свободу, Линь Сюэцэ найдёт способ забрать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заподозрив, что девочка, возможно, является детёнышем демона, Линь Сюэцэ сразу согласился на предложение супругов — прийти в лапшичную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под руководством Чжун Цинлин, несколько полицейских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Цинлин звонила в полицию, она уже подробно изложила всю историю. Поэтому, едва прибыв, полицейские сразу же перевели взгляды на супругов из лапшичной — и на маленькую девочку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Жёлто-зеленоватые, болезненные лица супругов — и бледная, словно лишённая крови девочка…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всей предыстории, стоило взглянуть на эту «семью» из трёх человек, чтобы понять: тут что-то явно не так. Дело вовсе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выдавали себя супруги. Увидев полицейских, они задрожали всем телом — так дрожат люди, за которыми действительно есть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из полицейского участка посёлка Цзинхэ. Поступило сообщение, и мы приехали разобраться в ситуации, — сказал старший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Женщина-хозяйка лапшичной уже давно находилась на грани нервного срыва. Стоило полицейскому заговорить, как она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полицейские! Это не я! Я ни при чём! Я ничего не знаю! — закричала она, захлёбываясь слезами. — Это мой муж заставил меня! Всё он придумал, всё он устроил! Это он! Я всего лишь хотела позаботиться о своём сыне… он же ещё такой маленький, ему всего два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явно не ожидали, что едва начав разговор, женщина сама во всём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рыдает и буквально бьётся в истерике, они решили не тратить время на расспросы на месте. Сначала всех доставят в участок, оформят протокол и уже там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лапшичной, несмотря на свою жестокость, обладал крепкими нервами и соображал быстро — ложь у него слетала с языка без малейшей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его жены психологическая защита уже рухнула. Стоит ей оказаться в участке — и она, скорее всего, выложит всё до последней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Сюэцэ немного успокоился. Он уже собирался пойти вместе с девочкой в полицейский участок, чтобы быть рядом, когда вдруг услышал, как она тихо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Сюэцэ, я сама справлюсь… тебе не нужно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 ожидал такого и удивлённо опустил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избегала его глаз и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… но это дело я всё же хочу решить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заметил, что Линь Сюэцэ стоит рядом с девочкой и держит её за руку,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Скажите, пожалуйста, кем вы ей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только собирался ответить, как девочка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родственники. Я просто спряталась дома и боялась выйти… а он меня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 и предупредил 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родственник, всё-таки лучше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подозвал женщину-полицейского. Та подошла, наклонилась и мягко взяла девочку за руку, после чего повела её к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этой истории Линь Сюэцэ, конечно, сыграл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— Король Демонов, а девочка — детёныш демона, нельзя было раскрывать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внешней точки зрения всё выглядело так, будто Линь Сюэцэ просто вошёл в лапшичную и вывел оттуда девочку. Максимум — не самый важный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Линь Сюэцэ думал, что после вызова полиции поедет в участок вместе с ней, чтобы при необходимости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девочка сама откажется от его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семейного конфликта, Линь Сюэцэ как свидетель был вовсе не обязателен. А раз девочка не хотела его участия, да и взрослому мужчине не слишком уместно постоянно находиться рядом с маленькой девочкой, полицейские не стали забирать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они попросили поехать в участок Чжун Цинлин — именно она подала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присмотрю за ней, — перед уходом сказала Чжун Цинлин, заметив, что Линь Сюэцэ немного растерянно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Чжун, —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Она раньше дружила с Юань-Юанем. Я делаю это ради Юань-Юаня, так что благодарить меня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Юань — кролик, а эта девочка — кошка. В прошлой жизни… их ауры, мягко говоря, плохо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сейчас было совсем не время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некоторые события из прошлого, Линь Сюэцэ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нельзя поехать, он решил просто остаться в деревне Цзиншуй и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вещественные доказательства, есть свидетели, да и полиция действует честно — Линь Сюэцэ верил, что дело в итоге повернётся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увезла супругов из лапшичной, девочку и Чжун Цинлин. Остальные же остались в Цзиншуй.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и съёмочная группа должны были продолжать работу. А Линь Сюэцэ изначально собирался сегодня покинуть деревню и вернуться домой, но после случившегося, конечно, никуда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гостиницу, продлил проживание ещё на несколько дней, затем поднялся в свой номер. Немного подумав, он набрал видеозвонок У 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взяли почти сразу. На экране появилось запыхавшееся лицо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Ты уже где? Я тут на сегодня забронировал шикарный ужин, будем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собирался рассказать о том, что произошло сегодня, но, увидев, как У Гуй обливается потом,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так вымотался?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спрашивай, я почти сдох от усталости! — пожаловался У Гуй. — Сейчас же дни нисхождения Короля Духов, иньской энергии столько, что хоть топор вешай. Повсюду призраки. Я каждый день стараюсь поддерживать защитный массив вокруг нашей виллы. Всё было нормально, но прошлой ночью чёрт знает что случилось — иньская энергия вдруг резко усилилась, весь мир словно всколыхнулся. Во многих местах, где её особенно много, сразу отключилось электричество. Наша вилла в центре города, янской энергии там достаточно, поэтому свет не пропал, но защитная формация едва выдержала. Я так перепугался, что вскочил среди ночи и начал срочно её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Сюэцэ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прошлой ночью электричество пропало не только в деревне Цзиншуй — подобное происходило по всему миру…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в гостинице, где жили они, свет всё же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съёмочная группа большая — люди собрались вместе, янской энергии стало больше, и поэтому их это не затронуло?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думай, эта версия казалась самой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Король Призраков явился? — спросил Линь Сюэцэ у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сначала подумал, что это он, — вздохнул У Гуй. — С таким количеством иньской энергии становится по-настоящему жутко. Но, скорее всего, это не Король Призраков. Существо его уровня, если бы действительно решило появиться и пройтись по миру с проверкой, не ограничилось бы простым отключением света. Весь мир, наверное, погрузился бы во тьму — это не могло бы произойти так…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какая-то злобная сущность достигла большого уровня в практике. Судя по масштабу этой иньской энергии, её влияние распространяется на весь мир — явно не из безобидных. Тем старым даосам из той парочки теперь, наверное, придётся изрядно поломать голову. Но нас это не касается. Пока это не сам Король Призраков, нам в их дела вмешиваться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Гуй, говоря это, вдруг вспомнил ещё об одном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малыш, раз уж в эти дни иньской энергии так много… тот мужской призрак сумел наконец обрести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невольно вспомнил вчерашний сон — такой настоящий и обжигающе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тогда был пьян. Во сне он успел лишь несколько раз поцеловать его…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Иньской энергии сейчас столько, что её можно хоть выжимать, как воду, а он всё ещё не смог успешно сформировать тело и прийти к тебе, — У Гуй слегка нахмурился. — Похоже, у этого призрака действительно… совсем нет таланта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не появился, во сне он стал выглядеть куда более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сразу понял, что Линь Сюэцэ просто пытается его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словно отец, который переживает за любимую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ладно… пусть он и глуповат, ничего страшного. Главное, чтобы малышу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нравился этот призрак. Поэтому ему было всё равно, насколько тот силён и каким был при жизни. Они встречались каждую ночь во снах — и этого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Гуя так просто не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этот призрак — жених из загробного брака, которого когда-то устроила для Линь Сюэцэ семья Линь, У Гуй сразу же начал расследование. Он выяснил, из какой семьи был этот призрак при жизни — это оказалась семья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Сюэ и Линь стоили друг друга — оба рода были далеко не образцом добродетели. Умерший призрак был единственным сыном семьи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растили в тепличных условиях: ещё в средней школе отправили учиться за границу. Вернулся он в страну совсем недавно — и вскоре после этого погиб от несчастного случая. Поэтому сведений о нём сохранилось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 отцом неудивительно, что сын вырос не особенно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Сюэцэ — Король Демонов. Если ему нравится, пусть оставит этого призрака рядом. А если когда-нибудь надоест — можно будет просто заменить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черепахой, У Гуй в таких вопросах совершенно не отличался принципиальностью. Для него важнее всего было счастье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спросил он, — ты уже в машине?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Сюэцэ поспешил рассказать ему всё,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та самая чёрная кошечка, — выслушав его, У Гуй слегка приподнял бровь. — У нас в приюте она вечно всех задирала и командовала — мало кто мог с ней справиться. А в этом мире, выходит, живёт так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мне кажется… чем больше я думаю, тем более странно всё это выглядит, — сказал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маленькая чёрная кошка потеряла память и лишилась духовной силы, превратившись в обычную девочку, тогда в семье Чжан, где так ценят сыновей и презирают дочерей, её тяжёлая жизнь ещё можно было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явно помнила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её на втором этаже лапшичной, она была ранена, но в её теле всё ещё оставались остатки духовной силы. А значит, перед обычными людьми у неё всё же была возможность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деревне Цзиншуй определённо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внешнем мире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кошка была не из тех, кто плывёт по течению. У неё были собственные мысли, кое-какие сверхъестественные способности и даже воспоминания из прошлой жизни. По всем законам логики она не должна была продолжать жить в лапшичной и позволять родителям так безжалостно её эксплуатировать.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раньше её сковывали чувства к родителям и она не могла решиться уйти… то зачем тогда было возвращаться домой спустя три месяца после исчезновения?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что, когда она ехала в полицейский участок, она не захотела, чтобы ты поехал с ней? — спросил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раны были очень серьёзными. Хотя после встречи со мной большая часть уже зажила, цвет лица у неё всё равно оставался нехорошим — видно, что организм сильно ослаблен. В таком состоянии стоит только сделать медицинский осмотр, и всё сразу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маленькая чёрная кошка была в такой же ситуации, как сам У Гуй, Линь Сюэцэ ни за что не стал бы вызывать полицию. Ведь если во время осмотра обнаружат различия между её телом и человеческим — это могло бы создать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родилась у супругов из лапшичной. Её положение было таким же, как у Чжун Юаня. В этом случае обращение в полицию, наоборот, шло ей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защита у этой пары уже разрушена. Стоит полиции начать допрос — всё всплывёт. Если подтвердится, что они жестоко обращались с ребёнком, их лишат опеки. Тогда нам будет гораздо легче потом забрать её, — сказал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У Гуй сразу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ты сказал, что как только она встретила тебя, её раны почти сразу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Сюэцэ посмотрел на него. — А что, в этом есть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обычного человека — ничего странного, — ответил У Гуй. — Но она встретила именно тебя. Это значит, что история с призраком в доме и жестокими родителями уже раскрылась. Ты нашёл её, а значит рано или поздно заберёшь с собой. В такой ситуации чем хуже её состояние и чем больше ран на теле, тем выгоднее это для неё на дальнейшем разбирательстве. Так зачем же сразу же исцелять свои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внутри самой ситуации, он не замечал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насколько сильно была ранена маленькая кошка, и сердце у него разрывалось от боли. Поэтому, когда раны начали заживать, он просто радовался — и даже не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Гуй, как сторонний наблюдатель, смотрел на всё гораздо трезвее и сразу заметил нелогичность.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кошка была не похожа на других животных — она была очень чувствительной и умной. Она прекрасно понимала, что раны на теле могут сыграть ей на руку. И всё же первым делом избавилась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хотела оставаться раненой… и не хотела, чтобы я ехал с ней в полицейский участок… — слова У Гуя вдруг всё расставили по местам. Линь Сюэцэ резко осознал её намерение. — Неужели… она не собирается обвинять этих двоих? Не хочет отправлять их в тюрьму?!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вариант именно такой, — спокойно сказал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Сюэцэ мгновенно вскипела кровь. Волна злости ударила в голову так резко, что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глупая кошка!!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продолжать разговор. Закончив звонок с У Гуем, Линь Сюэцэ тут же накинул куртку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http://bllate.org/book/14966/1588499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