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 Зарабатывание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Цзинь сначала вымыл только что собранные кукурузные листья, а затем вернулся в свою комнату за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Цинь в свободное время сплел для него новую корзину, зная, что тот хочет начать торговать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сначала разрезал гороховые пироги в глиняной миске на равные по размеру порции, затем поставил миску внутрь корзины. Корзина была широкой внизу и неглубокой по высоте, поэтому он взял грубую глиняную тарелку из шкафа и поместил ее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этого он завернул деревянные ножи, палочки для еды и очищенные кукурузные листья в холщовую ткань и положил их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Сюцинь тоже сшила для него новый кошелек для монет. Он был примерно с ладонь, и Цинь Цзинь привязал его к поясу.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корзиной за спиной и маленьким табуретом в руке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старого двора, он поздоровался с Ван Сюцинь. Она попыталась сунуть ему две лепешки из грубого зерна, предлагая съесть их, если дела пойдут плохо и к полудню он ничего не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и быстро покинул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Улигоу находилась довольно близко к уездному городу, всего в пяти ли (п.п. - примерно два с половиной километра).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быстрым шагом, до городских ворот можно было добраться чуть больше чем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Дунъян был довольно процветающим. За Дунъяном начинались земли, подведомственные столице, и многие путешествующие торговые караваны останавливались здесь, чтобы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в город и продавать товары, требовалось заплатить входной сбор в один вэнь, на который большинство крестьян не соглашались. Вместо этого они располагали свои лотки прямо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эта территория у городских ворот превратилась в оживленный рынок, который открывался до рассвета и работал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 был жарким, район у ворот был оживленным, с более чем сотней небольших лотков. Большинство составляли крестьяне, продававшие кур, уток, свежие овощи или такие предметы, как корзины, табуреты 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несколько лотков с едой, продававших такую еду, как пышные мясные паровые булочки, масляные лепешки и ароматный суп из баранины. Хотя и недорогие, их насыщенный аромат заставил Цинь Цзиня невольно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изначальный Цинь Цзинь быстро потратил свои деньги. Живя так близко к городу, окруженный таким количеством лотков с едой, кто мог бы устоять перед соблазном хорошей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места у городских ворот были уже заняты. Осмотревшись, он наконец нашел место дальше всех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не самым удачным, но это не имело значения; он проводил дегустацию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несколько социально тревожным, что значили немногочисленные выкрики по сравнению с полной безденежностью?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маленький табурет на землю, он поместил на него корзину. Сняв холщовое покрытие с гороховых пирогов, он взял палочками один кусок и положил его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разрезал гороховый пирог размером с ладонь на маленькие квадратики на один укус. Затем, глядя на непрерывный поток прохожих, он громко выкрикнул: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-Золотистый гороховый пирог, всего по три монеты за штуку! Пробовать можно бесплатно, пробовать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Золотистые. Бесплатно.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этих двух слов было невероятно заманчивым. Как только он произнес их, и продавцы, и прохожие не могли не посмотреть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улыбаясь, 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Золотистый гороховый пирог приготовлен с сахаром и засахаренными финиками. Сладкий и вкусный! Подходите, попробуйте кусочек бесплатно, друзья - не упустите!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внешность Цинь Цзиня и искренний тон привлекли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-Золотистый гороховый пирог?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подходить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увидев, что первой подошла просто одетая женщина с корзиной, улыбнулся и поприветствовал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Подходите, попробуйте, сестра. Это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переложила корзину в левую руку и с любопытством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а он из гороха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она взяла маленький кусочек и положила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мягко, что ей даже не пришлось жевать. Легкое нажатие языком - и гороховый пирог растаял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просто мягким - он был сладким. Хотя попробованный ею маленький кусочек не содержал засахаренных фиников, его тонкая сладость задержалась во рту, давая понять, что пирог действительно сделан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естественным образом переместился на глиняную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несколько кусков горохового пирога, в каждом был виден слой засахаренных фиников. Кусочки немного различались по размеру и толщине, но были достаточно увесистыми - каждая, вероятно, весила около двух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Горох стоил четыре вэня за цзинь, а один кусок пирога стоил три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каждый кисок весил около двух лянов, и на нем даже был слой засахаренных фиников…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дорогих пирожных в уездной кондитерской, женщина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возьму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дома было трое детей, такого большого куска хватит, чтобы поделить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Увидев быстрое решение женщины, Цинь Цзинь обрадовался - какое прекрасное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тарелку обратно в корзину, взял два кукурузных листа и завернул один кусок горохового пирога. Затем добавил палочками несколько кусочков размером с пробу и тоже поместил их в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-Сестра, раз уж вы мой первый покупатель, я дам вам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ее лице тут же расплылась улыбка, и она вытащила три медные монеты из своего кошелька и опустила их в корзину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-Получите. - Цинь Цзинь передал ей гороховые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их, аккуратно поместила в свою корзину и выскользнула из толпы, сопровождаемая вежливым «Счастливо!» от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вокруг его лотка собралась небольшая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Очевидцы видели сделку между Цинь Цзинем и женщиной, но вместо того чтобы задавать вопросы, все устремили глаза на поднос с кусочками гороховых пирогов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быстро поднял тарелку и бодро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-Подходите, пробуйте, добрые люди - бесплатная проба!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сразу же потянулись семь-восемь рук, и тарелка опустела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сразу резать еще, он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-Этот золотистый гороховый пирог невероятно мягкий. Взрослые могут наслаждаться им, а для пожилых людей и детей, у которых нет крепких зубов, он просто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он доступен по цене! Такой кусок стоит всего три медных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преувеличивал, его цена действительно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цзинь (500 граммов) гороха стоил четыре медных монеты, и из одного цзиня гороха получалось два цзиня пирога. Хотя вес удваивался, он также использовал тростниковый сахар и засахаренные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Тростниковый сахар стоил 40 медных монет за цзинь, и засахаренные финики были по той же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средства были ограничены, он купил всего на 10 монет тростникового сахара и на 20 монет засахаренных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потратил пять монет на гардению, которая придавала гороховым лепешкам яркий золотисто-желтый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он приготовил шесть цзиней горохового пирога, потратив почти все 50 медных монет, которые он одолжил у Цинь Бина, и у него осталось всего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себестоимость производства одного цзиня горохового пирога составляла восемь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без учета затрат на труд 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http://bllate.org/book/14969/1339804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