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 Зарабатывание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Цзинь сначала вымыл только что собранные кукурузные листья, а затем вернулся в свою комнату за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в свободное время сплел для него новую корзину, зная, что тот хочет начать торговать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сначала разрезал гороховые пироги в глиняной миске на равные по размеру порции, затем поставил миску внутрь корзины. Корзина была широкой внизу и неглубокой по высоте, поэтому он взял грубую глиняную тарелку из шкафа и поместил ее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этого он завернул деревянные ножи, палочки для еды и очищенные кукурузные листья в холщовую ткань и положил их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Сюцинь тоже сшила для него новый кошелек для монет. Он был примерно с ладонь, и Цинь Цзинь привязал его к поясу.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корзиной за спиной и маленьким табуретом в руке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старого двора, он поздоровался с Ван Сюцинь. Она попыталась сунуть ему две лепешки из грубого зерна, предлагая съесть их, если дела пойдут плохо и к полудню он ничего не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и быстро покинул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Улигоу находилась довольно близко к уездному городу, всего в пяти ли (п.п. - примерно два с половиной километра).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быстрым шагом, до городских ворот можно было добраться чуть больше чем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Дунъян был довольно процветающим. За Дунъяном начинались земли, подведомственные столице, и многие путешествующие торговые караваны останавливались здесь, чтобы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город и продавать товары, требовалось заплатить входной сбор в один вэнь, на который большинство крестьян не соглашались. Вместо этого они располагали свои лотки прямо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эта территория у городских ворот превратилась в оживленный рынок, который открывался до рассвета и работал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 был жарким, район у ворот был оживленным, с более чем сотней небольших лотков. Большинство составляли крестьяне, продававшие кур, уток, свежие овощи или такие предметы, как корзины, табуреты 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несколько лотков с едой, продававших такую еду, как пышные мясные паровые булочки, масляные лепешки и ароматный суп из баранины. Хотя и недорогие, их насыщенный аромат заставил Цинь Цзиня невольно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изначальный Цинь Цзинь быстро потратил свои деньги. Живя так близко к городу, окруженный таким количеством лотков с едой, кто мог бы устоять перед соблазном хорошей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места у городских ворот были уже заняты. Осмотревшись, он наконец нашел место дальше всех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 самым удачным, но это не имело значения; он проводил дегустацию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несколько социально тревожным, что значили немногочисленные выкрики по сравнению с полной безденежностью?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маленький табурет на землю, он поместил на него корзину. Сняв холщовое покрытие с гороховых пирогов, он взял палочками один кусок и положил его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разрезал гороховый пирог размером с ладонь на маленькие квадратики на один укус. Затем, глядя на непрерывный поток прохожих, он громко выкрикнул: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-Золотистый гороховый пирог, всего по три монеты за штуку! Пробовать можно бесплатно, пробовать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Золотистые. Бесплатно.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этих двух слов было невероятно заманчивым. Как только он произнес их, и продавцы, и прохожие не могли не посмотреть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улыбаясь,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Золотистый гороховый пирог приготовлен с сахаром и засахаренными финиками. Сладкий и вкусный! Подходите, попробуйте кусочек бесплатно, друзья - не упустите!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внешность Цинь Цзиня и искренний тон привлекли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-Золотистый гороховый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подходить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увидев, что первой подошла просто одетая женщина с корзиной, улыбнулся и поприветствовал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Подходите, попробуйте, сестра. Это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переложила корзину в левую руку и с любопытством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а он из гороха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она взяла маленький кусочек и положила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мягко, что ей даже не пришлось жевать. Легкое нажатие языком - и гороховый пирог растаял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мягким - он был сладким. Хотя попробованный ею маленький кусочек не содержал засахаренных фиников, его тонкая сладость задержалась во рту, давая понять, что пирог действительно сделан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естественным образом переместился на глиняную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несколько кусков горохового пирога, в каждом был виден слой засахаренных фиников. Кусочки немного различались по размеру и толщине, но были достаточно увесистыми - каждая, вероятно, весила около двух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Горох стоил четыре вэня за цзинь, а один кусок пирога стоил три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каждый кисок весил около двух лянов, и на нем даже был слой засахаренных фиников…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дорогих пирожных в уездной кондитерской, женщина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возьму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дома было трое детей, такого большого куска хватит, чтобы поделить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Увидев быстрое решение женщины, Цинь Цзинь обрадовался - какое прекрасное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тарелку обратно в корзину, взял два кукурузных листа и завернул один кусок горохового пирога. Затем добавил палочками несколько кусочков размером с пробу и тоже поместил их в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-Сестра, раз уж вы мой первый покупатель, я дам вам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ее лице тут же расплылась улыбка, и она вытащила три медные монеты из своего кошелька и опустила их в корзину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-Получите. - Цинь Цзинь передал ей гороховые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их, аккуратно поместила в свою корзину и выскользнула из толпы, сопровождаемая вежливым «Счастливо!» от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вокруг его лотка собралась небольшая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видели сделку между Цинь Цзинем и женщиной, но вместо того чтобы задавать вопросы, все устремили глаза на поднос с кусочками гороховых пирогов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быстро поднял тарелку и бодро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-Подходите, пробуйте, добрые люди - бесплатная проба!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сразу же потянулись семь-восемь рук, и тарелка опустела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резать еще, он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-Этот золотистый гороховый пирог невероятно мягкий. Взрослые могут наслаждаться им, а для пожилых людей и детей, у которых нет крепких зубов, он просто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он доступен по цене! Такой кусок стоит всего три медных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преувеличивал, его цена действительно была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цзинь (500 граммов) гороха стоил четыре медных монеты, и из одного цзиня гороха получалось два цзиня пирога. Хотя вес удваивался, он также использовал тростниковый сахар и засахаренные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Тростниковый сахар стоил 40 медных монет за цзинь, и засахаренные финики были по той же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средства были ограничены, он купил всего на 10 монет тростникового сахара и на 20 монет засахаренных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потратил пять монет на гардению, которая придавала гороховым лепешкам яркий золотисто-желтый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 приготовил шесть цзиней горохового пирога, потратив почти все 50 медных монет, которые он одолжил у Цинь Бина, и у него осталось всего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себестоимость производства одного цзиня горохового пирога составляла восемь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без учета затрат на труд 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http://bllate.org/book/14969/1339804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