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горохового пирога весила два ляня и продавалась за три медных монеты. В пересчете на цзинь продажная цена составляла 15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Вычтя себестоимость в восемь монет, его прибыль составляла всего семь монет с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стоимость дров, прибыль падала до всего шести монет с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полдня на готовку в летнюю жару всего ради шести монет с цзиня - это были поистине тяжело заработанные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у лотка люди произвели свои мысленные расчеты. Они знали, насколько дороги тростниковый сахар и засахаренные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гороховые кусочки пирога были действительно вкусными, удобными в употреблении как для пожилых людей с плохими зубами, так и для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в простой холщовой одежде, с корзиной в руках, указал на глиняную миску с гороховым пирогом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два штуки. Заверните,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Цинь Цзинь быстро схватил кукурузные листья, завернул два куска и протянул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сверток, опустил шесть медных монет в корзину Цинь Цзиня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людей некоторые ушли сразу, другие же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можно ли уступить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весело объяснил, насколько разумна цена его пирога и сколько труда в него вложено, так что эти люди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заходе только хорошо одетый мужчина купил два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городские ворота, и большинство прохожих были крестьянами, которым три монеты было не так-то легко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три монеты можно было купить два яйца, по полторы монеты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во внимание, он взял свой деревянный нож и разрезал двухляновые части на три части, одновременно нарезав еще несколько маленьких кусочков для пробы. Затем он снова начал зазывать на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изменил подход: большие куски по три монеты, маленькие -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по одной монете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цена была достаточно соблазнительной, чтобы привлечь даже бедно одетого продавца овощей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Гороховые кусочки за одну монету были маленькими, но раз все уже пробовали их, то знали, насколько они вкусны. На этот раз трое человек протянули монеты, чтобы совершить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несколько человек, уже пробовавших в первом заходе, попытались взять пробу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расстроился. Вместо этого он улыбнулся и повторил свое правило: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-Каждый может попробовать бесплатно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улыбкой, так что получившие отказ покупатели не чувствовали себя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продажа пошла лучше. Очень немногие покупали большие куски, большинство тратило лишь одну монету на маленький кусочек. Кусочек за кусочком, через полчаса его глиняная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 подсчитывал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шесть цзиней горохового пирога. Более цзиня он отдал Ван Сюцинь, еще полцзиня - Е Мяо, и полцзиня ушло на пробы. Для продажи осталось только три с половиной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цзиня по пятнадцать медных монет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кошельке лежало сорок девять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три монеты, которые у него оставались с прошлого раза, общая сумма средств составляла пятьдесят две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все еще был должен пятьдесят монет, занятых у Цинь Бина. Эти пятьдесят две монеты нужно было потратить на закупку сырья, чтобы заработать больше и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 направился не прямо домой, а на старый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Сюцинь уже приготовила обед и сидела во дворе, подшивая подошвы - новые туфли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 так быстро, Ван Сюцинь обрадовалась и с нетерпением стала расспрашивать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подробно все рассказать, у входа раздался застенчивый голос Е Мяо: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 Цзинь,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стоял там, держа в обеих руках большую глиняную миску. Когда их взгляды встретились, Е Мяо тут же опустил голову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приготовил жареную тыкву со свининой. Хотел, чтобы вы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вернулся ли уже Цинь Цзинь, поэтому он решил принести блюдо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Цзинь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-Ой, дитя, не стоило беспокоиться! - Ван Сюцинь тут же встала, зная, как трудна жизнь Е Мяо и его отца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Цинь Цзинь тоже поднялся, она легонько хлопнула его по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-Быстро, возьми у него! Не дай Мяо-гээра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Мяо опустил голову еще ниже, и румянец разлился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шагнул вперед и взял глиняную миску. Миска была наполнена едой почти до краев. Ломтики тыквы были высушены, затем вымочены и пожарены. Хотя цвет был не таким ярким, как у свежей тыквы, они выглядели упругими и сытными.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блестело, с идеальным балансом жира и постных кусочков, перемежавшихся ярко-красным перцем чили. Блюдо выглядело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пахло еще лучше. Цинь Цзинь раньше не чувствовал особого голода, но, когда аромат донесся до него, он не смог удержаться и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-Выглядит очень вкусно, - прямо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 Мяо быстро поднял голову, взглянул на него. На его лице уже расцвела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Продажи шли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Вернулся только после того, как все распродал.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 Мяо тихо вздохнул с облегчением. Честно говоря, с такими вкусными гороховыми пирогами было бы странно, если бы он не разошелся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я пойду, - сказал он и после этих слов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-Постой. - инстинктивно окликнул его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такое? - Е Мяо остановился и обернулся,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ясные темные глаза Е Мяо, Цинь Цзинь слегка запнулся. Он вспомнил, как резко разговаривал с Е Мяо раньше, и подумал о застенчивых взглядах Е Мяо, которые ему показались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путались, и он остановил Е Мяо чисто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Мяо склонил голову набок, и на его маленьком лице проступило недоумение, Цинь Цзинь слегка прокашлялся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продал сегодня больше трех цзиней горохового пирога и уже окупил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волнуйся. Отныне у нас будет стабильный способ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Е Мяо широко раскрыл глаза от удивления, но почти сразу же его лицо залилось ярким румянцем. Он бросил на Цинь Цзиня смешанный взгляд, полный радости и стыдливости, и тихо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были произнесены так тихо, что их едва можно было расслышать, но, прежде чем Цинь Цзинь успел ответить, Е Мяо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колотилось. Оно билось так часто, невероятно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дома, он сразу же прошел в свою комнату. Прислонившись к не очень крепкой деревянной двери, он поднял руку и легонько похлопал себя по груди, словно пытаясь унять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означало, что Цинь Цзинь включил его в число своих близких. После многих лет трудностей человек, который ему нравился, сказал ему «у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сладко, словно мед просочился в самое сердце. Это чувство наполнило его грудь теплом и нежностью, будто лапка котенка слегка скребла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отец, Чжао Фэн, окликнул снаружи: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-Мяо-эр?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-Да! - поспешно отозвался он, выходя из задумчивости.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похлопал себя по щекам, надеясь их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слове «у нас» лишь снова заставила его лицо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смирился и вышел из комнаты, все еще с пылающими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будут подшучивать, пусть подшучивают.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http://bllate.org/book/14969/1339806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