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часть горохового пирога весила два ляня и продавалась за три медных монеты. В пересчете на цзинь продажная цена составляла 15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Вычтя себестоимость в восемь монет, его прибыль составляла всего семь монет с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вычесть стоимость дров, прибыль падала до всего шести монет с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полдня на готовку в летнюю жару всего ради шести монет с цзиня - это были поистине тяжело заработанные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у лотка люди произвели свои мысленные расчеты. Они знали, насколько дороги тростниковый сахар и засахаренные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гороховые кусочки пирога были действительно вкусными, удобными в употреблении как для пожилых людей с плохими зубами, так и для маленьких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в простой холщовой одежде, с корзиной в руках, указал на глиняную миску с гороховым пирогом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два штуки. Заверните,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Цинь Цзинь быстро схватил кукурузные листья, завернул два куска и протянул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сверток, опустил шесть медных монет в корзину Цинь Цзиня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людей некоторые ушли сразу, другие же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спросил, можно ли уступить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весело объяснил, насколько разумна цена его пирога и сколько труда в него вложено, так что эти люди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заходе только хорошо одетый мужчина купил два 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унывал.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городские ворота, и большинство прохожих были крестьянами, которым три монеты было не так-то легко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три монеты можно было купить два яйца, по полторы монеты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во внимание, он взял свой деревянный нож и разрезал двухляновые части на три части, одновременно нарезав еще несколько маленьких кусочков для пробы. Затем он снова начал зазывать на дегустацию.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изменил подход: большие куски по три монеты, маленькие -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Пирог по одной монете за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цена была достаточно соблазнительной, чтобы привлечь даже бедно одетого продавца овощей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Гороховые кусочки за одну монету были маленькими, но раз все уже пробовали их, то знали, насколько они вкусны. На этот раз трое человек протянули монеты, чтобы совершить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несколько человек, уже пробовавших в первом заходе, попытались взять пробу снова.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не расстроился. Вместо этого он улыбнулся и повторил свое правило: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-Каждый может попробовать бесплатно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улыбкой, так что получившие отказ покупатели не чувствовали себя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продажа пошла лучше. Очень немногие покупали большие куски, большинство тратило лишь одну монету на маленький кусочек. Кусочек за кусочком, через полчаса его глиняная миска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он подсчитывал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шесть цзиней горохового пирога. Более цзиня он отдал Ван Сюцинь, еще полцзиня - Е Мяо, и полцзиня ушло на пробы. Для продажи осталось только три с половиной цзиня.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 половиной цзиня по пятнадцать медных монет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кошельке лежало сорок девять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три монеты, которые у него оставались с прошлого раза, общая сумма средств составляла пятьдесят две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все еще был должен пятьдесят монет, занятых у Цинь Бина. Эти пятьдесят две монеты нужно было потратить на закупку сырья, чтобы заработать больше и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он направился не прямо домой, а на старый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Сюцинь уже приготовила обед и сидела во дворе, подшивая подошвы - новые туфли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 так быстро, Ван Сюцинь обрадовалась и с нетерпением стала расспрашивать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подробно все рассказать, у входа раздался застенчивый голос Е Мяо: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-Брат Цзинь,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стоял там, держа в обеих руках большую глиняную миску. Когда их взгляды встретились, Е Мяо тут же опустил голову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приготовил жареную тыкву со свининой. Хотел, чтобы вы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любопытно, вернулся ли уже Цинь Цзинь, поэтому он решил принести блюдо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Цинь Цзинь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-Ой, дитя, не стоило беспокоиться! - Ван Сюцинь тут же встала, зная, как трудна жизнь Е Мяо и его отца Чжао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Цинь Цзинь тоже поднялся, она легонько хлопнула его по руке.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-Быстро, возьми у него! Не дай Мяо-гээра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Мяо опустил голову еще ниже, и румянец разлился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шагнул вперед и взял глиняную миску. Миска была наполнена едой почти до краев. Ломтики тыквы были высушены, затем вымочены и пожарены. Хотя цвет был не таким ярким, как у свежей тыквы, они выглядели упругими и сытными.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Вяленое мясо блестело, с идеальным балансом жира и постных кусочков, перемежавшихся ярко-красным перцем чили. Блюдо выглядело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пахло еще лучше. Цинь Цзинь раньше не чувствовал особого голода, но, когда аромат донесся до него, он не смог удержаться и непроизвольно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-Выглядит очень вкусно, - прямо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 Мяо быстро поднял голову, взглянул на него. На его лице уже расцвела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Продажи шли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Вернулся только после того, как все распродал.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 Мяо тихо вздохнул с облегчением. Честно говоря, с такими вкусными гороховыми пирогами было бы странно, если бы он не разошелся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я пойду, - сказал он и после этих слов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-Постой. - инстинктивно окликнул его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такое? - Е Мяо остановился и обернулся,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ясные темные глаза Е Мяо, Цинь Цзинь слегка запнулся. Он вспомнил, как резко разговаривал с Е Мяо раньше, и подумал о застенчивых взглядах Е Мяо, которые ему показались довольно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путались, и он остановил Е Мяо чисто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 Мяо склонил голову набок, и на его маленьком лице проступило недоумение, Цинь Цзинь слегка прокашлялся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продал сегодня больше трех цзиней горохового пирога и уже окупил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волнуйся. Отныне у нас будет стабильный способ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Е Мяо широко раскрыл глаза от удивления, но почти сразу же его лицо залилось ярким румянцем. Он бросил на Цинь Цзиня смешанный взгляд, полный радости и стыдливости, и тихо пробормотал: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были произнесены так тихо, что их едва можно было расслышать, но, прежде чем Цинь Цзинь успел ответить, Е Мяо развернулся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колотилось. Оно билось так часто, невероятно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дома, он сразу же прошел в свою комнату. Прислонившись к не очень крепкой деревянной двери, он поднял руку и легонько похлопал себя по груди, словно пытаясь унять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означало, что Цинь Цзинь включил его в число своих близких. После многих лет трудностей человек, который ему нравился, сказал ему «у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сладко, словно мед просочился в самое сердце. Это чувство наполнило его грудь теплом и нежностью, будто лапка котенка слегка скребла ее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его отец, Чжао Фэн, окликнул снаружи: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-Мяо-эр?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-Да! - поспешно отозвался он, выходя из задумчивости.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похлопал себя по щекам, надеясь их охладить.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слове «у нас» лишь снова заставила его лицо разгореться.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смирился и вышел из комнаты, все еще с пылающими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будут подшучивать, пусть подшучивают.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http://bllate.org/book/14969/1339806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