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жил один и ни о ком больше не беспокоился, он бы не боялся накапливать долги. В конце концов, у него было множество идей для мелкого бизнеса, который мог бы приносить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собирался жениться, он не хотел, чтобы Е Мяо, едва войдя в дом, тут же столкнулся с долгами.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задолжает слишком много, Е Мяо неизбежно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планировал действовать осторожно и подумать о расширении дела только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припасы и вернувшись домой, он сначала замочил горох, чтобы сэкономить дрова при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 дождался, когда солнце станет менее палящим, взял маленькую мотыгу и отправился в поле полоть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теперь было побочное занятие, он не мог забрасывать работу в поле - это была их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до рассвета, чтобы приготовить гороховые пироги. Пока варёный горох остывал в глиняном горшке, он использовал время ожидания для работы в поле, возвращаясь домой, когда жара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Цинь Цзиня было три брата. Помимо старшего брата, Цинь Биня, у него были второй брат Цинь Вэнь и третий брат Цинь Ли, оба хорошо к нему относившиеся. Их забота позволила прежнему Цинь Цзиню развить в себе несколько ленивый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в уезд он дал Цинь Вэню и Цинь Ли по полцзиня гороховых пирогов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ему нужно было купить свадебные свечи, красную бумагу и некоторые подарки для побуждения Е Мяо готовиться к церемонии. Такие вещи, как хлопушки, красная ткань, арахис и семечки, уже были заготовлены - сегодняшние покупки касались более мелких необходимых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он продавал гороховые пироги, а Ван Сюцинь отправилась в город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продолжил акцию с бесплатной дегустацией, что обеспечило хорошие продажи. Он приготовил шесть цзиней гороховых пирогов.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полцзиня на дегустацию и одного цзиня, отданного братьям, у него осталось четыре с половиной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цене пятнадцать вэней за цзинь он выручил в общей сложности шестьдесят 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Вычтя стоимость припасов, сорок семь вэней, он получил прибыль в двадцать один вэнь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Ван Сюцинь в городе, он купил ещё одну партию припасов на сорок семь вэней, в том же количестве,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обед в родовом дворе уже прошел. Однако его невестка отложила еду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редко готовил себе сам, он часто ел в родовом дворе, и Цинь Бин с женой нисколько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дома кончились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родового двора, он положил оставшиеся двадцать один вэнь дневной выручки в старую, облупившуюся деревянную шкатулку. Ван Сюцинь отдала её первоначальному Цинь Цзиню при разделе имущества для хранения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первоначальный Цинь Цзинь быстро растратил две связки монет, и к моменту его прибытия в этот мир шкатулка уже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шкатулке лежало пять вэней, оставшихся с предыдущего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сегодняшний заработок, он теперь имел двадцать шесть вэней на своё имя - всё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шкатулку, он взял пеньковую верёвку, намереваясь отправиться в горы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запер калитку двора, Чжао Фэн из соседнего дома вышел, держа большую вязанку сухих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поздоровался: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кивнул в ответ и, заметив верёвку в руках Цинь Цзиня,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дровами собрался? Как раз вовремя. Забирай эту вязанку.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надо. Лучше продайте её, - поспешно замотал головой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продажа дров была для Чжао Фэна единственным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Пустяки. Вы с Мяо-гэ скоро поженитесь. Если откажешься, это будет уже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подошёл к калитке и поставил вязанку дров у входа, не дав Цинь Цзиню возражать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лишили Цинь Цзиня возможности отказываться. Раз Чжао Фэн вскоре станет его свёкром, то для зятя принять вязанку дров было делом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вам, дядя Фэн, - с благодарностью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ты, дитя, какие церемонии. - Чжао Фэн улыбнулся и добавил. - Ладно, иди домой, отдохни. Совсем замотался - и поле, и пироги. Улучай момент,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-...Хорошо. - Цинь Цзинь отпер калитку, занёс вязанку дров во двор и поставил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этот брак мог бы сложиться вполне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- хороший человек, а Е Мяо...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непроизвольно встал на цыпочки, пытаясь разглядеть, что происходит в соседнем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видел сегодня Е Мяо, и ему было любопытно, чем тот сейчас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стена двора была слишком высока - на целую голову выше него. Даже встав на цыпочки, он не мог заглянуть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принести табуретку и встать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к стене и прижался к ней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секунды, осознав, что он делает, Цинь Цзинь округлил глаза от неверия.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минуту смотрел на стену, словно упрекая её, затем поспешно развернулся и бегом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определённо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Цинь Цзинь по обыкновению продолжил продавать гороховые пироги. Снова предложив бесплатную дегустацию, он помог им быстро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полуцзиня, ушедшего на пробу, он продал пять с половиной цзиней, выручив восемьдесят три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день его свадьбы с Е Мяо, и на продажу пирогов времени не оставалось.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городских ворот и взвешивая на ладони кошелёк с деньгами, он решил зайти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приготовить гороховые пироги для свадебного банкета в качестве своего рода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Улигоу находилась близко от уездного центра, что позволяло крестьянам удобно продавать урожай или подрабатывать в городе. Большинство семей жили относительно зажиточно.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крестьяне, имея стабильный доход, вполне могли быть готовы потратить медяк на кусочек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семья Циней тоже жила относительно зажиточно.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Цинь плел корзины и бамбуковые переноски, а Цинь Бин, Цинь Вэнь и Цинь Ли в межсезонье подрабатывали в городе. За исключением самого Цинь Цзиня, вся семья была трудолюбивой.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деньги, потраченные на лечение Ван Сюцинь, в семье, возможно, ещё оставались бы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семья Циней отложила полевые работы, чтобы приготовиться к завтрашней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бедных семей и не было множества пышных обрядов, некоторые традиции пропускать было нельзя.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 уборки двора и развешивания красных праздничных полотнищ.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занялись тем, что одолжили у соседей столы и миски, заказали овощи и свинину, смололи муку для приготовления на следующий день паровых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Цинь Вэня и Цинь Ли тоже пришли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пришёл помочь и кузен первоначального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Мяо сидел в своей комнате и вышивал платок.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Доносившийся из соседнего двора оживлённый шум приготовлений наполнял его смешанным чувством радости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серебряная игла замерла в воздухе, не решаясь коснуться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должен был быть день передачи приданого, но раз он не просил выкупа за невесту, и всем было известно, что его семья бедна, эту традицию решили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отреагирует Цинь Цзинь, обнаружив, что в его сундуке с приданым лежит лишь несколько комплектов старой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http://bllate.org/book/14969/1372627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