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 Свадьба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небо было ясным, а в семье Цинь с самого утра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Великой династии Цзинь существовал обычай: невесту забирали утром, а сам церемониал бракосочетания проводили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свадебный паланкин стоило два ляна серебра, чего семья Цинь позволить себе не могла.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одолжили у старосты деревни телегу, запряженную быком, - так поступали многие бедные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рогам быка привязали праздничную красную ленту, и шумная ватага деревенских парней проводила Цинь Цзиня, который вел быка за повод, от дома Цинь к дому 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и путь занял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связи с дядей Чжао Дафу были разорваны, у Е Мяо не осталось других родственников.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снох из семьи старосты пришли помочь ему с приготовлениями и, шутя, требовали от сватов красные конверты, прежде чем позволить невесте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Мяо, укрытый красным свадебным покрывалом, крепко сжал руки, и лишь услышав смех Цинь Цзиня за дверью,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Обычай заставлял его нервничать - а вдруг Цинь Цзинь потеряет терпение и передумает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красные конверты, женщины с улыбками открыли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Чуньлань, старшая сноха старосты, взяла Е Мяо за руку и медленно помогла ему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Мяо переступил порог, снаружи раздался звук хлопушек и радостные возгласы.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Хуан Чуньлань вложила руку Е Мяо в ладонь Цинь Цзиня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Повезло же тебе, Цинь Цзинь. В будущем относись к Мяо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недавно, помогая Е Мяо готовиться, она заметила, каким молодым и цветущим было его лицо - таким нежным, что, казалось, можно выжать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непринужденной беседы, кто-то упомянул об исключительном мастерстве Е Мяо в вышивке и даже принес начатый им носовой платок.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Искусная работа была поистине удивительной - настоящее мастерство, достойное выходца из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мог прокормить и себя, и отца одной лишь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юноша, красивый и талантливый, был бы нарасхват, несмотря на жадного дядю Чжао Дафу, если бы не та история с утоплением.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удача улыбнулась Цинь Цзиню, хотя ходили слухи, что поначалу тот был не в восторге.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Хуан Чуньлань сказать несколько слов в защиту 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Хуан Чуньлань были добрыми, но Е Мяо напрягся от ее слов, опасаясь, что Цинь Цзинь может из-за них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Цзинь, только что взявший руку Е Мяо, понял его беспокойство и с улыбкой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-Понимаю, сестра Чуньлань. Не волнуйся, я никогда не буду плохо обращаться с Мяо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парень! - Хуан Чуньлань сияла от счастья. - А теперь помоги Мяо сесть в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весело согласился и повел Е Мяо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с облегчением выдохнул и зашагал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усевшись в телегу, он тут же выпрямил спину, приняв скованную позу. Он был полон решимости не показаться неприличным и не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свадебный обычай запрещал возвращаться той же дорогой, телега сделала круг по деревне, прежде чем прибыть к дому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недолгим, но когда телега наконец остановилась, у Е Мяо заныла спина и заболела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пара больших ладоней бережно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-Мяо, мы приехали. Пора выходить, - прозвучал голос Цинь Цзиня, теплый и полный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 Мяо был полностью очарован его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губ промелькнула улыбка, и он на мгновение забыл о своем недомогании.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Цинь Цзинем, Е Мяо привели в комнату новобрачных и усадили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Теперь оставалось только ждать до сумерек начала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остальные ушли, в комнате воцарилась тишина. Наконец-то Е Мяо, всю дорогу державший спину прямо,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деревенские, пришедшие поглазеть на суету, стали расходиться, а те, кто был поближе к семье, остались помогать с приготовлениями к свадебному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заранее заказанные столы, стулья, табуретки и посуду.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деревни Лу мясник доставил полсвиньи, заказанной накануне, и повар, специализировавшийся на свадебных пирах, принялся рубить мясо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Доставили также тофу и другие домашние овощи.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стояло лето, готовить блюда слишком рано было чревато тем, что они испортятся, поэтому все лишь нарезали овощи, чтобы приготовить их попозже,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помощники пообедали, после чего большинство разошлось по домам, планируя вернуться к вечерней церемонии.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однако, остались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новобрачных Е Мяо уловил восхитительный аромат еды, доносившийся со двора. Он машинально поднес руку к урчащему животу.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согласно обычаю, в день свадьбы лучше ничего не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себя по плечу и поправил позу, чтобы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шаги, а затем тихий стук в дверь. Раздался голос Цинь 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немедленно аккуратно сложил руки на коленях, выпрямил спину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Цинь Цзинь заметил, как скованно сидит Е Мяо. Он подошел ближе, протягивая гороховый пирог.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-Вот, съешь хоть что-нибудь,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на мгновение застыл, растроганный - он не ожидал, что Цинь Цзинь сам предложит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произнес эти слова, как его живот тут же предательски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мгновенно залилось краской стыда, и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 комнате раздался теплый смешок, и большая теплая ладонь бережно взяла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ладонь положили гороховый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-Ешь, - с улыбкой сказал Цинь Цзинь. - У нас сегодня еще церемония - тебе понадобятся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убралась так же быстро, как и появилась, но Е Мяо инстинктивно сжал пирог в руке, и чувство стыда понемногу стало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еда может испортить макияж, а то и вовсе заставить его воспользоваться отхожим местом, он снова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надо.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Цзиня переместился на живот Е Мяо, который все еще явственно урчал.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отказываться, когда голод написан у него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молчание Цинь Цзиня означает раздражение, Е Мяо поспешно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поем, то сотру помаду с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-Пусть сотрется, - твердо ответил Цинь Цзинь, хватая руку Е Мяо и направляя ее вместе с лепешкой под красное свадебное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http://bllate.org/book/14969/1372628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