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рассудил, что с естественной красотой Е Мяо тот все равно останется самым пригожим в Улигоу, даже без макияжа.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вслух Цинь Цзинь этого не сказал. Вместо этого он произнес: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Выйдя замуж. Слушайся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были сказаны, волна радости нахлынула на Е Мяо, тепло разлилось по щекам, окрашивая их в еще более глубокий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Слушайся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отозвался: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Левой рукой он слегка приподнял край красного покрывала и поднес правой рукой гороховый пирог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откусил кусочек пирога. Он был такой же ароматный, сладкий и мягкий, как раньше, с прекрасной текстурой.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Цинь Цзинь начал ощущать некоторую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эти слова слетели с его языка так естественно, только что…?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Мяо проглотил кусочек лепешки и не удержался от комментария: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очень вкусно. Брат Цзинь молодец, что придумал такую новую закуску.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-Это не я придумал, - ответил Цинь Цзинь. - Это блюдо из других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Как-то раз, когда я бродил по уездному городу, я случайно услышал, как проезжие купцы упоминали эту еду и ее рецепт. В тот момент я не придал этому значения, но теперь, когда не было серебра под рукой, я вспомнил и решил попробовать. Купил немного гороха, поэкспериментировал - и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объяснение звучало логично.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этого тела часто бывал в уездном городе, чтобы прогуляться, и в уезде Дунъян было много проезжих торговцев.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была достаточно убедительной, так что когда Цинь Цзинь использовал ее в качестве причины, чтобы занять денег у Цинь Бина, тот не усомнился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-Вот как, - восхищение Е Мяо им усилилось.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Услышать что-то мимоходом и затем так успешно воссоздать - это было под силу не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Мяо хотел похвалить его еще немного, но беспокоился, что Цинь Цзинь сочтет его назойливым или слишком болтливым, если он будет твердить об одном и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же был занят тем, что лихорадочно искал тему для разговора.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только полдень, до свадебной церемонии оставалось больше двух часов. Он не мог просто оставить Е Мяо сидеть в полном молчании все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и не было чувств к Е Мяо, теперь он женился на 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 двадцать четыре года он был на семь лет старше Е Мяо и считал, что будет неправильно плохо с ним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 чем можно было бы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мучительно пытался что-то придумать, со двора донесся голос Ван Сюцинь: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-Цзинь! Иди сюда, помоги стол передвинуть!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-Ладно, иду.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с облегчением вздохнул и повернулся к Е Мяо.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ненадолго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Мяо быстро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 звук закрывающейся двери, он больше не мог сдерживаться и расплылся в улыбке. Цинь Цзинь оказался неожиданно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затем, вспомнив содержимое своего сундука с приданым, его улыбка померкла.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требует много денег, а семья Цинь и так была бедной. Он не был уверен, как Цинь Цзинь к этому отнесется.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Ван Сюцинь отвела Цинь Цзиня в сторону, как только он вышел из главного дома, и повела его на кухню.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вижу, ты начинаешь привязываться к Мяо, но не теряй головы. Ведь вечером еще свадебная церемония. Сидеть так долго в комнате новобрачных - люди сплетничать будут, если узнают».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удивленно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это она? Когда это он начал испытывать чувства к Е 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он вообще сделал?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-Ладно, ладно. Вот, возьми этот поднос с гороховыми пирогами и отнеси наружу, угости всех. Ты теперь женат, взрослый человек. Нельзя все время прятаться от людей, как раньше.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Сюцинь сунула ему в руки поднос с пирогами.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тяжело выдохнул, решив не спорить. Они уже женаты в конце концов.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Объяснения могут только еще больше смутить Е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 поднос, он вышел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во дворе Хуан Чуньлань сидела под большим деревом, обмахиваясь веером из пальмовых листьев и болтая с несколькими другими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Она вовсю расхваливала умение Е Мяо в вышивке.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интересно, никто в семье Цинь еще не видел вышивки Е Мяо. Помолвка была такой поспешной, что он успел сделать только свою собственную свадебную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Новую одежду и обувь для Цинь Цзиня сшила Ван Сюцинь.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похвалы Хуан Чуньлань, в голове у Цинь Цзиня мелькнул образ Е Мяо, шьющего одежду.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Вышивка - мастерство нелегкое, оно сказывается на шее и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и, прервав Хуан Чуньлань, пригласил всех попробовать гороховые пироги.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продавал пироги недолго, да и была пора жатвы, так что большинство деревенских даже не знало, что он начал небольшое дело.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слышал, еще не видели и не пробовали это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вынес угощение, внимание всех сразу переключилось. Попробовав, женщины быстро переключили свои похвалы на Цинь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утром им казалось, что Цинь Цзинь оказался в выигрыше от этого брака. Но теперь, видя его трудолюбие и начинающееся дело, они решили, что он и Е Мяо -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продолжала болтать и смеяться, и время летело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часу Шэнь (около 15:00) семьи, помогавшие утром, начали возвращаться.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в большом котле потушилось, и повар принялся готовить пир. Так гости смогли бы насладиться угощениями сразу после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 вечер, пришло время свадебного обряда.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снова заполнился деревенскими, жаждущими посмотреть на событие.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вошел в комнату новобрачных и вывел Е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благословения и звуки хлопушек двое совершили самый важный ритуал и официально стали супружеской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Цинь Цзинь отвел Е Мяо обратно в комнату новобрачных.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полна народа, пришедшего посмотреть на продолжение празднества, которое включало снятие красного покрывала и распитие вина из соединенных кубков.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церемониальными вещами в руке Цинь Цзинь под смех и подшучивания толпы приподнял красное покрывало Е Мяо.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открывалось изящное лицо - овальное, светлое, с легким румянцем на щеках. Его прекрасные глаза хранили застенчивый, робкий взгляд, который на мгновение встретился с взглядом Цинь Цзиня, прежде чем опуститься снова, ресницы слегка вздрагивали.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общий вздох восхищения.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прекрасен!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же крепче сжал церемониальные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маленькая невеста и правда была ослепительна.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когда взошла луна, некогда оживленный двор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насладившиеся свадебным пиром, начали расходиться. Такие семьи, как Цинь Бина, Цинь Вэня и Цинь Ли, остались помочь прибраться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Цинь Цзинь принес в комнату новобрачных поднос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http://bllate.org/book/14969/1372629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