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Совершенство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полуденного инцидента с гороховым пирогом Е Мяо уже не так удивился, когда Цинь Цзинь вошёл, неся в руках поднос.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Цинь Цзинь лично принёс ужин, всё же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Брат Цзинь, дай я сам, - сказал он, вставая и протягивая руку к подносу.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Сиди на месте - целый день голодал, - покачал головой Цинь Цзинь, ставя поднос на деревянный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смастерили в прошлом году, после того как семья разделила хозяйства.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цвет некрашеного дерева, поскольку семья Циней не была богата и избегала лишних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послушно уселся за стол. Не успел он как следует разглядеть блюда на подносе, как Цинь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Приступай. Я выйду - старший брат и остальные ещё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Хорошо, - быстро откликнулся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скрипнула и затворилась дверь,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пик голода уже миновал, да и ночь на пороге - впереди брачная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ужин было не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рассеянно, не в силах остановить поток мыслей.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кажется, не испытывал к нему симпатии - как же пройдёт сегодняшняя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Цинь Цзинь тоже с тревогой думал о предстоящей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внешностью своего маленького супруга - это одно, а делить с ним брачное ложе -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и увидев, что Цинь Бин и остальные ещё трудятся, Цинь Цзинь отогнал эти мысли и стал уговаривать старших братьев с жёнами возвращаться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Взятые на время столы, стулья, котлы и миски уже вернули, оставалось лишь прибраться во дворе и расставить всё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оставалось немного - Цинь Цзинь мог справиться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и остальные не стали настаивать. Всё-таки это была свадебная ночь их четвёртого брата, задерживаться слишком долго было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Цинь Цзинь засучил рукава и принялся убирать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Подметал, что нужно было подмести, вытирал, что нужно было вытереть, и скоро с уборкой было покончено. Затем он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тускло горела масляная лампа, её пламя размером с горошину едва освещало небольшой круг, оставляя комнату окутанной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скрёб большой котёл, на кухню с подносом в руках зашёл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Цзинь держит кухонный веник, Е Мяо вздрогнул от неожиданности.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шагнул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Братец Цзинь, тебе бы выйти. Я здесь сам приберусь!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мужчина может скрести котлы да сковороды?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обязанность.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поднос на столешницу, Е Мяо протянул руку, чтобы забрать кухонный веник из рук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 от его хватки, Цинь Цзинь отставил веник в сторону и взял со столешницы фарфоровую пиалу, наполненную остывшей кипячёной водой. Подавая её Е Мяо,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Какая тут уборка - я справлюсь. Ты лучше воды выпей, наверняка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 утра ни глотка воды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не взял пиалу. Его взгляд был прикован к венику, а на маленьком личике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Братец Цзинь, пожалуйста, позволь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ожидал, что его маленький супруг окажется таким упрямым. Со вздохом он схватил руку Е Мяо и твёрдо вложил пиалу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Просто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мгновенно напомнили Е Мяо более раннюю реплику Цинь Цзиня - «Выйдя замуж, слушайся мужа».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наконец взял пиалу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Выпей до дна, - поторопил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вспомнились его собственные прежние слова, но он отогнал вызванное ими странное чувство и снова повернулся к посуде, которой только что пользовался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поднял взгляд и уставился на высокую фигуру Цинь Цзиня. Медленно, он делал маленькие глотки, пока не опустошил всю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был полон противоречивых чувств - то он волновался, что Цинь Цзинь не захочет исполнять супружеский долг, то его успокаивала заботливость, которую Цинь Цзинь проявлял на протяжении всего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выказывал ни малейшего недовольства и был исключительно внимателен.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согласен,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весы всё больше склонялись в сторону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только позаботился о его еде и питье, но и сам вызвался помыть посуду, которой пользовался Е Мяо, вместо того чтобы взваливать на него все хозяйственные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степень внимания… Уж в спальне он наверняка не станет холодным,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Мяо допил воду, Цинь Цзинь тоже закончил наводить порядок на кухне.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Мяо ставит пустую пиалу, он немного помедлил,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котле тёплая вода - ступай, умойся.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взгляд Е Мяо сразу же стал уклончивым, он опустил голову и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будто одеревенели,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его трепетало от радости - неужели это намёк о брачной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застенчивое поведение Е Мяо, Цинь Цзинь чувствовал, как голова раскалывается всё сильнее.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супруг явно с нетерпением ждал свадебной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принесу тебе полотенце и таз, - сказал Цинь Цзинь, будто ища, что сказать, затем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-Всё куплено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тихо промычал в ответ, лицо его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Цзинь вернулся с деревянным тазом и закрыл за собой кухонную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выдохнув, он подумал о тихо сияющем Е Мяо, и уголки его губ непроизвольно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Цзинь запрокинул голову и взглянул на луну.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и светлый отсвет напомнил ему истории деда о том, как в старые времена лунного света хватало, чтобы читать.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всегда относился к таким рассказам скептически, но теперь, увидев всё своими глазами, он понял, что дед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Обуздав блуждающие мысли, он опустил голову и медленно обернулся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кухни донёсся звук плескающейся воды,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университета, он унаследовал семейную книжную лавку. Поскольку печатные издания практически исчезли, большую часть времени он тратил на раздумья о том, как сохранить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так и не удалось завести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испытывая близости в отношениях, сейчас он не чувствовал и томительного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ощущал растущее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брачную ночь обязательно нужно было проводить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приняв человека в семью, он понимал, что брачная постель - это неизбежность.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согласился на брак, он решил взять на себя пожизненную ответственность за Е Мяо. Это включало и совместную жизнь, и детей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 - в данный момент мужчины его не особо привлекали.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разденутся, а он не почувствует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 мысль о возможной неловкости такой ситуации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http://bllate.org/book/14969/1372630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