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Совершенство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полуденного инцидента с гороховым пирогом Е Мяо уже не так удивился, когда Цинь Цзинь вошёл, неся в руках поднос.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Цинь Цзинь лично принёс ужин, всё же обрадовало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Брат Цзинь, дай я сам, - сказал он, вставая и протягивая руку к подносу.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Сиди на месте - целый день голодал, - покачал головой Цинь Цзинь, ставя поднос на деревянный стол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смастерили в прошлом году, после того как семья разделила хозяйства.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цвет некрашеного дерева, поскольку семья Циней не была богата и избегала лишних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послушно уселся за стол. Не успел он как следует разглядеть блюда на подносе, как Цинь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Приступай. Я выйду - старший брат и остальные ещё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Хорошо, - быстро откликнулся 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скрипнула и затворилась дверь,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пик голода уже миновал, да и ночь на пороге - впереди брачная постель.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 ужин было не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рассеянно, не в силах остановить поток мыслей.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кажется, не испытывал к нему симпатии - как же пройдёт сегодняшняя брачная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Цзинь тоже с тревогой думал о предстоящей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Любоваться внешностью своего маленького супруга - это одно, а делить с ним брачное ложе -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и увидев, что Цинь Бин и остальные ещё трудятся, Цинь Цзинь отогнал эти мысли и стал уговаривать старших братьев с жёнами возвращаться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Взятые на время столы, стулья, котлы и миски уже вернули, оставалось лишь прибраться во дворе и расставить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оставалось немного - Цинь Цзинь мог справиться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Бин и остальные не стали настаивать. Всё-таки это была свадебная ночь их четвёртого брата, задерживаться слишком долго было бы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Цинь Цзинь засучил рукава и принялся убирать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Подметал, что нужно было подмести, вытирал, что нужно было вытереть, и скоро с уборкой было покончено. Затем он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тускло горела масляная лампа, её пламя размером с горошину едва освещало небольшой круг, оставляя комнату окутанной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скрёб большой котёл, на кухню с подносом в руках зашёл 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Цзинь держит кухонный веник, Е Мяо вздрогнул от неожиданности.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шагнул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Братец Цзинь, тебе бы выйти. Я здесь сам приберусь!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мужчина может скрести котлы да сковороды?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обязанность.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 на столешницу, Е Мяо протянул руку, чтобы забрать кухонный веник из рук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его хватки, Цинь Цзинь отставил веник в сторону и взял со столешницы фарфоровую пиалу, наполненную остывшей кипячёной водой. Подавая её Е Мяо,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Какая тут уборка - я справлюсь. Ты лучше воды выпей, наверняка пить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 утра ни глотка воды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не взял пиалу. Его взгляд был прикован к венику, а на маленьком личике читалось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Братец Цзинь, пожалуйста, позволь мне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ожидал, что его маленький супруг окажется таким упрямым. Со вздохом он схватил руку Е Мяо и твёрдо вложил пиалу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Просто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мгновенно напомнили Е Мяо более раннюю реплику Цинь Цзиня - «Выйдя замуж, слушайся мужа».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он наконец взял пиалу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Выпей до дна, - поторопил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вспомнились его собственные прежние слова, но он отогнал вызванное ими странное чувство и снова повернулся к посуде, которой только что пользовался 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поднял взгляд и уставился на высокую фигуру Цинь Цзиня. Медленно, он делал маленькие глотки, пока не опустошил всю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 был полон противоречивых чувств - то он волновался, что Цинь Цзинь не захочет исполнять супружеский долг, то его успокаивала заботливость, которую Цинь Цзинь проявлял на протяжении всего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выказывал ни малейшего недовольства и был исключительно внимателен.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согласен,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внутренние весы всё больше склонялись в сторону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только позаботился о его еде и питье, но и сам вызвался помыть посуду, которой пользовался Е Мяо, вместо того чтобы взваливать на него все хозяйственные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степень внимания… Уж в спальне он наверняка не станет холодным,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Мяо допил воду, Цинь Цзинь тоже закончил наводить порядок на кухне.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Мяо ставит пустую пиалу, он немного помедлил,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котле тёплая вода - ступай,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взгляд Е Мяо сразу же стал уклончивым, он опустил голову и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будто одеревенели, не зная, 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его трепетало от радости - неужели это намёк о брачной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застенчивое поведение Е Мяо, Цинь Цзинь чувствовал, как голова раскалывается всё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супруг явно с нетерпением ждал свадебной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принесу тебе полотенце и таз, - сказал Цинь Цзинь, будто ища, что сказать, затем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-Всё куплено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тихо промычал в ответ, лицо его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Цзинь вернулся с деревянным тазом и закрыл за собой кухонную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выдохнув, он подумал о тихо сияющем Е Мяо, и уголки его губ непроизвольно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Цинь Цзинь запрокинул голову и взглянул на луну.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 и светлый отсвет напомнил ему истории деда о том, как в старые времена лунного света хватало, чтобы читать.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всегда относился к таким рассказам скептически, но теперь, увидев всё своими глазами, он понял, что дед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Обуздав блуждающие мысли, он опустил голову и медленно обернулся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кухни донёсся звук плескающейся воды,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университета, он унаследовал семейную книжную лавку. Поскольку печатные издания практически исчезли, большую часть времени он тратил на раздумья о том, как сохранить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так и не удалось завести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испытывая близости в отношениях, сейчас он не чувствовал и томительного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ощущал растущее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брачную ночь обязательно нужно было проводить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приняв человека в семью, он понимал, что брачная постель - это неизбежность.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согласился на брак, он решил взять на себя пожизненную ответственность за Е Мяо. Это включало и совместную жизнь, и детей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 - в данный момент мужчины его не особо привлекали.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они разденутся, а он не почувствует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Одна мысль о возможной неловкости такой ситуации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http://bllate.org/book/14969/1372630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